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5C78D" w14:textId="77777777" w:rsidR="00C751C8" w:rsidRPr="00C77058" w:rsidRDefault="00C751C8">
      <w:pPr>
        <w:rPr>
          <w:rFonts w:ascii="Broadway" w:hAnsi="Broadway"/>
          <w:sz w:val="28"/>
          <w:szCs w:val="28"/>
        </w:rPr>
      </w:pPr>
      <w:r w:rsidRPr="00C77058">
        <w:rPr>
          <w:rFonts w:ascii="Broadway" w:hAnsi="Broadway"/>
          <w:sz w:val="28"/>
          <w:szCs w:val="28"/>
        </w:rPr>
        <w:t xml:space="preserve">1920s </w:t>
      </w:r>
      <w:proofErr w:type="spellStart"/>
      <w:r w:rsidRPr="00C77058">
        <w:rPr>
          <w:rFonts w:ascii="Broadway" w:hAnsi="Broadway"/>
          <w:sz w:val="28"/>
          <w:szCs w:val="28"/>
        </w:rPr>
        <w:t>Fakebook</w:t>
      </w:r>
      <w:proofErr w:type="spellEnd"/>
      <w:r w:rsidRPr="00C77058">
        <w:rPr>
          <w:rFonts w:ascii="Broadway" w:hAnsi="Broadway"/>
          <w:sz w:val="28"/>
          <w:szCs w:val="28"/>
        </w:rPr>
        <w:t xml:space="preserve"> Project</w:t>
      </w:r>
      <w:bookmarkStart w:id="0" w:name="_GoBack"/>
      <w:bookmarkEnd w:id="0"/>
    </w:p>
    <w:p w14:paraId="76354828" w14:textId="77777777" w:rsidR="00C751C8" w:rsidRDefault="00C751C8"/>
    <w:p w14:paraId="751E21DC" w14:textId="305CE47F" w:rsidR="00C751C8" w:rsidRPr="003D27B0" w:rsidRDefault="00C751C8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You will be assigned a prominent person from the 1920s to research and </w:t>
      </w:r>
      <w:r w:rsidR="00145B3A" w:rsidRPr="003D27B0">
        <w:rPr>
          <w:sz w:val="20"/>
          <w:szCs w:val="20"/>
        </w:rPr>
        <w:t>write a profile for on a social media site.  This site is designed for classroom use and is not to be used for sharin</w:t>
      </w:r>
      <w:r w:rsidR="008A1463" w:rsidRPr="003D27B0">
        <w:rPr>
          <w:sz w:val="20"/>
          <w:szCs w:val="20"/>
        </w:rPr>
        <w:t>g your personal information.  It is password protected and we will have a class password for each section of USH-Ennis so we can e</w:t>
      </w:r>
      <w:r w:rsidR="007D3EA4" w:rsidRPr="003D27B0">
        <w:rPr>
          <w:sz w:val="20"/>
          <w:szCs w:val="20"/>
        </w:rPr>
        <w:t>xchange posts and comments with one another.</w:t>
      </w:r>
    </w:p>
    <w:p w14:paraId="4D50D089" w14:textId="77777777" w:rsidR="007D3EA4" w:rsidRPr="003D27B0" w:rsidRDefault="007D3EA4">
      <w:pPr>
        <w:rPr>
          <w:sz w:val="20"/>
          <w:szCs w:val="20"/>
        </w:rPr>
      </w:pPr>
    </w:p>
    <w:p w14:paraId="3790A76F" w14:textId="1835E320" w:rsidR="00912EBE" w:rsidRPr="003D27B0" w:rsidRDefault="007D3EA4">
      <w:pPr>
        <w:rPr>
          <w:sz w:val="20"/>
          <w:szCs w:val="20"/>
        </w:rPr>
      </w:pPr>
      <w:r w:rsidRPr="003D27B0">
        <w:rPr>
          <w:sz w:val="20"/>
          <w:szCs w:val="20"/>
        </w:rPr>
        <w:t>Below is a list o</w:t>
      </w:r>
      <w:r w:rsidR="006B3C12" w:rsidRPr="003D27B0">
        <w:rPr>
          <w:sz w:val="20"/>
          <w:szCs w:val="20"/>
        </w:rPr>
        <w:t xml:space="preserve">f things to guide your research on the computer. </w:t>
      </w:r>
      <w:r w:rsidR="006B3C12" w:rsidRPr="003D27B0">
        <w:rPr>
          <w:b/>
          <w:sz w:val="20"/>
          <w:szCs w:val="20"/>
          <w:u w:val="single"/>
        </w:rPr>
        <w:t>KEEP A LIST OF THE SITES YOU USED</w:t>
      </w:r>
      <w:r w:rsidR="006B3C12" w:rsidRPr="003D27B0">
        <w:rPr>
          <w:sz w:val="20"/>
          <w:szCs w:val="20"/>
        </w:rPr>
        <w:t>.</w:t>
      </w:r>
      <w:r w:rsidRPr="003D27B0">
        <w:rPr>
          <w:sz w:val="20"/>
          <w:szCs w:val="20"/>
        </w:rPr>
        <w:t xml:space="preserve">  I encourage you to find out more about your person.  </w:t>
      </w:r>
      <w:r w:rsidR="00912EBE" w:rsidRPr="003D27B0">
        <w:rPr>
          <w:sz w:val="20"/>
          <w:szCs w:val="20"/>
        </w:rPr>
        <w:t xml:space="preserve">You ARE this individual for this project: get inside his or her head!  Your comments are going to all be in </w:t>
      </w:r>
      <w:r w:rsidR="00912EBE" w:rsidRPr="003D27B0">
        <w:rPr>
          <w:b/>
          <w:sz w:val="20"/>
          <w:szCs w:val="20"/>
          <w:u w:val="single"/>
        </w:rPr>
        <w:t>first person</w:t>
      </w:r>
      <w:r w:rsidR="00912EBE" w:rsidRPr="003D27B0">
        <w:rPr>
          <w:sz w:val="20"/>
          <w:szCs w:val="20"/>
        </w:rPr>
        <w:t xml:space="preserve">. </w:t>
      </w:r>
    </w:p>
    <w:p w14:paraId="40BAD0EA" w14:textId="77777777" w:rsidR="000354A0" w:rsidRPr="003D27B0" w:rsidRDefault="000354A0">
      <w:pPr>
        <w:rPr>
          <w:sz w:val="20"/>
          <w:szCs w:val="20"/>
        </w:rPr>
      </w:pPr>
    </w:p>
    <w:p w14:paraId="59ED8077" w14:textId="78843C0D" w:rsidR="000354A0" w:rsidRPr="003D27B0" w:rsidRDefault="000354A0">
      <w:pPr>
        <w:rPr>
          <w:sz w:val="20"/>
          <w:szCs w:val="20"/>
        </w:rPr>
      </w:pPr>
      <w:r w:rsidRPr="003D27B0">
        <w:rPr>
          <w:sz w:val="20"/>
          <w:szCs w:val="20"/>
        </w:rPr>
        <w:t>Birth (and death) dates</w:t>
      </w:r>
    </w:p>
    <w:p w14:paraId="07663ECF" w14:textId="31B831A5" w:rsidR="000354A0" w:rsidRPr="003D27B0" w:rsidRDefault="000354A0">
      <w:pPr>
        <w:rPr>
          <w:sz w:val="20"/>
          <w:szCs w:val="20"/>
        </w:rPr>
      </w:pPr>
      <w:r w:rsidRPr="003D27B0">
        <w:rPr>
          <w:sz w:val="20"/>
          <w:szCs w:val="20"/>
        </w:rPr>
        <w:t>Family: spouse(s), children, parents, siblings</w:t>
      </w:r>
    </w:p>
    <w:p w14:paraId="23EC0CEA" w14:textId="7B2A6042" w:rsidR="000354A0" w:rsidRPr="003D27B0" w:rsidRDefault="009E2819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From: birth place, where did they spend most of their lives </w:t>
      </w:r>
    </w:p>
    <w:p w14:paraId="0DB67F2D" w14:textId="2788C835" w:rsidR="003F1DD0" w:rsidRPr="003D27B0" w:rsidRDefault="003F1DD0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Bio: </w:t>
      </w:r>
      <w:r w:rsidR="0058499B" w:rsidRPr="003D27B0">
        <w:rPr>
          <w:sz w:val="20"/>
          <w:szCs w:val="20"/>
        </w:rPr>
        <w:t xml:space="preserve">what did they do? What were their contributions to 1920s culture or life?  Why are they significant?  Fun facts about them?  </w:t>
      </w:r>
      <w:r w:rsidR="00E67C2A" w:rsidRPr="003D27B0">
        <w:rPr>
          <w:sz w:val="20"/>
          <w:szCs w:val="20"/>
        </w:rPr>
        <w:t>Who are they??</w:t>
      </w:r>
    </w:p>
    <w:p w14:paraId="1B5A8844" w14:textId="72512DD6" w:rsidR="009E2819" w:rsidRPr="003D27B0" w:rsidRDefault="009E2819">
      <w:pPr>
        <w:rPr>
          <w:sz w:val="20"/>
          <w:szCs w:val="20"/>
        </w:rPr>
      </w:pPr>
      <w:r w:rsidRPr="003D27B0">
        <w:rPr>
          <w:sz w:val="20"/>
          <w:szCs w:val="20"/>
        </w:rPr>
        <w:t>Friends:</w:t>
      </w:r>
    </w:p>
    <w:p w14:paraId="23BBAFBA" w14:textId="08D0D5F8" w:rsidR="009E2819" w:rsidRPr="003D27B0" w:rsidRDefault="009E2819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     Who were they friends with (or you can assume based on their interests and career</w:t>
      </w:r>
      <w:r w:rsidR="00186281" w:rsidRPr="003D27B0">
        <w:rPr>
          <w:sz w:val="20"/>
          <w:szCs w:val="20"/>
        </w:rPr>
        <w:t xml:space="preserve"> – this will take a little research.  I.e. </w:t>
      </w:r>
      <w:r w:rsidR="00C77058" w:rsidRPr="003D27B0">
        <w:rPr>
          <w:sz w:val="20"/>
          <w:szCs w:val="20"/>
        </w:rPr>
        <w:t>who</w:t>
      </w:r>
      <w:r w:rsidR="00186281" w:rsidRPr="003D27B0">
        <w:rPr>
          <w:sz w:val="20"/>
          <w:szCs w:val="20"/>
        </w:rPr>
        <w:t xml:space="preserve"> else was a poet in NYC at the time, who were their “contemporaries</w:t>
      </w:r>
      <w:r w:rsidR="00D96AC4" w:rsidRPr="003D27B0">
        <w:rPr>
          <w:sz w:val="20"/>
          <w:szCs w:val="20"/>
        </w:rPr>
        <w:t>”)</w:t>
      </w:r>
    </w:p>
    <w:p w14:paraId="29289BAF" w14:textId="16AB963B" w:rsidR="00D96AC4" w:rsidRPr="003D27B0" w:rsidRDefault="00D96AC4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     Who would you be friends with now?  </w:t>
      </w:r>
      <w:r w:rsidR="003A73A3" w:rsidRPr="003D27B0">
        <w:rPr>
          <w:sz w:val="20"/>
          <w:szCs w:val="20"/>
        </w:rPr>
        <w:t>(</w:t>
      </w:r>
      <w:r w:rsidRPr="003D27B0">
        <w:rPr>
          <w:sz w:val="20"/>
          <w:szCs w:val="20"/>
        </w:rPr>
        <w:t>I.e. A feminist may be fri</w:t>
      </w:r>
      <w:r w:rsidR="00903F0E" w:rsidRPr="003D27B0">
        <w:rPr>
          <w:sz w:val="20"/>
          <w:szCs w:val="20"/>
        </w:rPr>
        <w:t>ends with Gloria Steinem or</w:t>
      </w:r>
      <w:r w:rsidRPr="003D27B0">
        <w:rPr>
          <w:sz w:val="20"/>
          <w:szCs w:val="20"/>
        </w:rPr>
        <w:t xml:space="preserve"> Michelle Obama?)</w:t>
      </w:r>
    </w:p>
    <w:p w14:paraId="2DD22F59" w14:textId="77777777" w:rsidR="00C855CC" w:rsidRPr="003D27B0" w:rsidRDefault="00C855CC">
      <w:pPr>
        <w:rPr>
          <w:sz w:val="20"/>
          <w:szCs w:val="20"/>
        </w:rPr>
      </w:pPr>
    </w:p>
    <w:p w14:paraId="33C5ED6E" w14:textId="0176D506" w:rsidR="00F53AF9" w:rsidRPr="003D27B0" w:rsidRDefault="003A73A3">
      <w:pPr>
        <w:rPr>
          <w:sz w:val="20"/>
          <w:szCs w:val="20"/>
        </w:rPr>
      </w:pPr>
      <w:r w:rsidRPr="003D27B0">
        <w:rPr>
          <w:sz w:val="20"/>
          <w:szCs w:val="20"/>
        </w:rPr>
        <w:t>You will need to know this person.  Remember</w:t>
      </w:r>
      <w:r w:rsidR="003D27B0" w:rsidRPr="003D27B0">
        <w:rPr>
          <w:sz w:val="20"/>
          <w:szCs w:val="20"/>
        </w:rPr>
        <w:t>,</w:t>
      </w:r>
      <w:r w:rsidRPr="003D27B0">
        <w:rPr>
          <w:sz w:val="20"/>
          <w:szCs w:val="20"/>
        </w:rPr>
        <w:t xml:space="preserve"> you are</w:t>
      </w:r>
      <w:r w:rsidR="00F53AF9" w:rsidRPr="003D27B0">
        <w:rPr>
          <w:sz w:val="20"/>
          <w:szCs w:val="20"/>
        </w:rPr>
        <w:t xml:space="preserve"> pretending to be this character. You are creating a social media page just like you would for yourself on Facebook, etc.  Demonstrate ho</w:t>
      </w:r>
      <w:r w:rsidR="00AE7CFB" w:rsidRPr="003D27B0">
        <w:rPr>
          <w:sz w:val="20"/>
          <w:szCs w:val="20"/>
        </w:rPr>
        <w:t>w well you know your character by listing not just what they would like in the 1920s, but what would they like today.  If they had a time machine, how wo</w:t>
      </w:r>
      <w:r w:rsidR="0038199F" w:rsidRPr="003D27B0">
        <w:rPr>
          <w:sz w:val="20"/>
          <w:szCs w:val="20"/>
        </w:rPr>
        <w:t xml:space="preserve">uld they fit in to society? </w:t>
      </w:r>
    </w:p>
    <w:p w14:paraId="46D70632" w14:textId="77777777" w:rsidR="003D27B0" w:rsidRPr="003D27B0" w:rsidRDefault="003D27B0">
      <w:pPr>
        <w:rPr>
          <w:sz w:val="20"/>
          <w:szCs w:val="20"/>
        </w:rPr>
      </w:pPr>
    </w:p>
    <w:p w14:paraId="4607FCAB" w14:textId="750FE29A" w:rsidR="0038199F" w:rsidRPr="003D27B0" w:rsidRDefault="0038199F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Likes, places they have been, sports or sports figures they may have liked, music, movies, </w:t>
      </w:r>
      <w:r w:rsidR="000A1F78" w:rsidRPr="003D27B0">
        <w:rPr>
          <w:sz w:val="20"/>
          <w:szCs w:val="20"/>
        </w:rPr>
        <w:t xml:space="preserve">organizations they supported, groups they would have belonged to, books they would have read.  </w:t>
      </w:r>
    </w:p>
    <w:p w14:paraId="736F3A07" w14:textId="77777777" w:rsidR="00C855CC" w:rsidRPr="003D27B0" w:rsidRDefault="00C855CC">
      <w:pPr>
        <w:rPr>
          <w:sz w:val="20"/>
          <w:szCs w:val="20"/>
        </w:rPr>
      </w:pPr>
    </w:p>
    <w:p w14:paraId="4FE64D86" w14:textId="4D612168" w:rsidR="004903FA" w:rsidRPr="003D27B0" w:rsidRDefault="000A1F78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You will </w:t>
      </w:r>
      <w:r w:rsidR="002F2684" w:rsidRPr="003D27B0">
        <w:rPr>
          <w:sz w:val="20"/>
          <w:szCs w:val="20"/>
        </w:rPr>
        <w:t xml:space="preserve">need to </w:t>
      </w:r>
      <w:r w:rsidR="003D27B0" w:rsidRPr="003D27B0">
        <w:rPr>
          <w:sz w:val="20"/>
          <w:szCs w:val="20"/>
        </w:rPr>
        <w:t>write</w:t>
      </w:r>
      <w:r w:rsidR="002F2684" w:rsidRPr="003D27B0">
        <w:rPr>
          <w:sz w:val="20"/>
          <w:szCs w:val="20"/>
        </w:rPr>
        <w:t xml:space="preserve"> a </w:t>
      </w:r>
      <w:r w:rsidR="002F2684" w:rsidRPr="003D27B0">
        <w:rPr>
          <w:b/>
          <w:sz w:val="20"/>
          <w:szCs w:val="20"/>
          <w:u w:val="single"/>
        </w:rPr>
        <w:t>minimum of 5 posts on your person’</w:t>
      </w:r>
      <w:r w:rsidR="001F0A8D" w:rsidRPr="003D27B0">
        <w:rPr>
          <w:b/>
          <w:sz w:val="20"/>
          <w:szCs w:val="20"/>
          <w:u w:val="single"/>
        </w:rPr>
        <w:t>s page</w:t>
      </w:r>
      <w:r w:rsidR="001F0A8D" w:rsidRPr="003D27B0">
        <w:rPr>
          <w:sz w:val="20"/>
          <w:szCs w:val="20"/>
        </w:rPr>
        <w:t xml:space="preserve">.  This is a “journal” of your life. Someone should be able to open up your page and get a good idea of who you are, what you stand for and what </w:t>
      </w:r>
      <w:r w:rsidR="004903FA" w:rsidRPr="003D27B0">
        <w:rPr>
          <w:sz w:val="20"/>
          <w:szCs w:val="20"/>
        </w:rPr>
        <w:t>you think about the world around you.</w:t>
      </w:r>
    </w:p>
    <w:p w14:paraId="5BB8AE39" w14:textId="0FBA839F" w:rsidR="002E1F58" w:rsidRPr="003D27B0" w:rsidRDefault="004903FA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   </w:t>
      </w:r>
      <w:r w:rsidR="001F0A8D" w:rsidRPr="003D27B0">
        <w:rPr>
          <w:sz w:val="20"/>
          <w:szCs w:val="20"/>
        </w:rPr>
        <w:t xml:space="preserve">  They </w:t>
      </w:r>
      <w:r w:rsidR="002F2684" w:rsidRPr="003D27B0">
        <w:rPr>
          <w:sz w:val="20"/>
          <w:szCs w:val="20"/>
        </w:rPr>
        <w:t>will need to be</w:t>
      </w:r>
    </w:p>
    <w:p w14:paraId="1F7222CA" w14:textId="77777777" w:rsidR="002E1F58" w:rsidRPr="003D27B0" w:rsidRDefault="002F2684" w:rsidP="002E1F58">
      <w:pPr>
        <w:ind w:left="720"/>
        <w:rPr>
          <w:sz w:val="20"/>
          <w:szCs w:val="20"/>
        </w:rPr>
      </w:pPr>
      <w:r w:rsidRPr="003D27B0">
        <w:rPr>
          <w:sz w:val="20"/>
          <w:szCs w:val="20"/>
        </w:rPr>
        <w:t>-</w:t>
      </w:r>
      <w:r w:rsidRPr="003D27B0">
        <w:rPr>
          <w:b/>
          <w:sz w:val="20"/>
          <w:szCs w:val="20"/>
        </w:rPr>
        <w:t>relevant</w:t>
      </w:r>
    </w:p>
    <w:p w14:paraId="5FF27A6A" w14:textId="78AD5D92" w:rsidR="002F2684" w:rsidRPr="003D27B0" w:rsidRDefault="002E1F58" w:rsidP="002E1F58">
      <w:pPr>
        <w:ind w:left="1440"/>
        <w:rPr>
          <w:sz w:val="20"/>
          <w:szCs w:val="20"/>
        </w:rPr>
      </w:pPr>
      <w:r w:rsidRPr="003D27B0">
        <w:rPr>
          <w:sz w:val="20"/>
          <w:szCs w:val="20"/>
        </w:rPr>
        <w:t xml:space="preserve">- </w:t>
      </w:r>
      <w:proofErr w:type="gramStart"/>
      <w:r w:rsidRPr="003D27B0">
        <w:rPr>
          <w:b/>
          <w:sz w:val="20"/>
          <w:szCs w:val="20"/>
        </w:rPr>
        <w:t>accurate</w:t>
      </w:r>
      <w:proofErr w:type="gramEnd"/>
      <w:r w:rsidRPr="003D27B0">
        <w:rPr>
          <w:sz w:val="20"/>
          <w:szCs w:val="20"/>
        </w:rPr>
        <w:t xml:space="preserve"> information</w:t>
      </w:r>
    </w:p>
    <w:p w14:paraId="2DEBA11A" w14:textId="1CE7781C" w:rsidR="002E1F58" w:rsidRPr="003D27B0" w:rsidRDefault="00C9009E" w:rsidP="002E1F58">
      <w:pPr>
        <w:ind w:left="1440"/>
        <w:rPr>
          <w:sz w:val="20"/>
          <w:szCs w:val="20"/>
        </w:rPr>
      </w:pPr>
      <w:r w:rsidRPr="003D27B0">
        <w:rPr>
          <w:sz w:val="20"/>
          <w:szCs w:val="20"/>
        </w:rPr>
        <w:t>- reflect something you know about your person</w:t>
      </w:r>
    </w:p>
    <w:p w14:paraId="6B970D55" w14:textId="0F909B7F" w:rsidR="00C9009E" w:rsidRPr="003D27B0" w:rsidRDefault="00C9009E" w:rsidP="002E1F58">
      <w:pPr>
        <w:ind w:left="1440"/>
        <w:rPr>
          <w:sz w:val="20"/>
          <w:szCs w:val="20"/>
        </w:rPr>
      </w:pPr>
      <w:r w:rsidRPr="003D27B0">
        <w:rPr>
          <w:sz w:val="20"/>
          <w:szCs w:val="20"/>
        </w:rPr>
        <w:t xml:space="preserve">- be a </w:t>
      </w:r>
      <w:r w:rsidRPr="00C77058">
        <w:rPr>
          <w:b/>
          <w:sz w:val="20"/>
          <w:szCs w:val="20"/>
          <w:u w:val="single"/>
        </w:rPr>
        <w:t>minimum of 3 complete sentences</w:t>
      </w:r>
    </w:p>
    <w:p w14:paraId="76F77D58" w14:textId="5D4074DC" w:rsidR="00C9009E" w:rsidRPr="003D27B0" w:rsidRDefault="00C9009E" w:rsidP="002E1F58">
      <w:pPr>
        <w:ind w:left="1440"/>
        <w:rPr>
          <w:sz w:val="20"/>
          <w:szCs w:val="20"/>
        </w:rPr>
      </w:pPr>
      <w:r w:rsidRPr="003D27B0">
        <w:rPr>
          <w:sz w:val="20"/>
          <w:szCs w:val="20"/>
        </w:rPr>
        <w:t xml:space="preserve">- </w:t>
      </w:r>
      <w:proofErr w:type="gramStart"/>
      <w:r w:rsidRPr="003D27B0">
        <w:rPr>
          <w:sz w:val="20"/>
          <w:szCs w:val="20"/>
        </w:rPr>
        <w:t>not</w:t>
      </w:r>
      <w:proofErr w:type="gramEnd"/>
      <w:r w:rsidRPr="003D27B0">
        <w:rPr>
          <w:sz w:val="20"/>
          <w:szCs w:val="20"/>
        </w:rPr>
        <w:t xml:space="preserve"> be trivial: </w:t>
      </w:r>
      <w:proofErr w:type="spellStart"/>
      <w:r w:rsidR="00941041" w:rsidRPr="003D27B0">
        <w:rPr>
          <w:sz w:val="20"/>
          <w:szCs w:val="20"/>
        </w:rPr>
        <w:t>I.e</w:t>
      </w:r>
      <w:proofErr w:type="spellEnd"/>
      <w:r w:rsidR="00941041" w:rsidRPr="003D27B0">
        <w:rPr>
          <w:sz w:val="20"/>
          <w:szCs w:val="20"/>
        </w:rPr>
        <w:t xml:space="preserve"> the weather was bad today; I saw Bob and he was upset.  </w:t>
      </w:r>
    </w:p>
    <w:p w14:paraId="04416EB3" w14:textId="67E74CD4" w:rsidR="00941041" w:rsidRPr="003D27B0" w:rsidRDefault="00941041" w:rsidP="002E1F58">
      <w:pPr>
        <w:ind w:left="1440"/>
        <w:rPr>
          <w:sz w:val="20"/>
          <w:szCs w:val="20"/>
        </w:rPr>
      </w:pPr>
      <w:r w:rsidRPr="003D27B0">
        <w:rPr>
          <w:sz w:val="20"/>
          <w:szCs w:val="20"/>
        </w:rPr>
        <w:t xml:space="preserve">- talk about something significant they did, participated in, </w:t>
      </w:r>
      <w:r w:rsidR="009B156D" w:rsidRPr="003D27B0">
        <w:rPr>
          <w:sz w:val="20"/>
          <w:szCs w:val="20"/>
        </w:rPr>
        <w:t>where they hung out, who they hung out with</w:t>
      </w:r>
    </w:p>
    <w:p w14:paraId="263CC4B3" w14:textId="77777777" w:rsidR="00C855CC" w:rsidRPr="003D27B0" w:rsidRDefault="00C855CC" w:rsidP="002E1F58">
      <w:pPr>
        <w:ind w:left="1440"/>
        <w:rPr>
          <w:sz w:val="20"/>
          <w:szCs w:val="20"/>
        </w:rPr>
      </w:pPr>
    </w:p>
    <w:p w14:paraId="1478CF2A" w14:textId="77777777" w:rsidR="00C855CC" w:rsidRPr="003D27B0" w:rsidRDefault="009B156D" w:rsidP="003A663F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You will need to write a </w:t>
      </w:r>
      <w:r w:rsidRPr="00C77058">
        <w:rPr>
          <w:b/>
          <w:sz w:val="20"/>
          <w:szCs w:val="20"/>
          <w:u w:val="single"/>
        </w:rPr>
        <w:t xml:space="preserve">minimum of </w:t>
      </w:r>
      <w:r w:rsidR="0055564D" w:rsidRPr="00C77058">
        <w:rPr>
          <w:b/>
          <w:sz w:val="20"/>
          <w:szCs w:val="20"/>
          <w:u w:val="single"/>
        </w:rPr>
        <w:t>6</w:t>
      </w:r>
      <w:r w:rsidR="00A047E5" w:rsidRPr="00C77058">
        <w:rPr>
          <w:b/>
          <w:sz w:val="20"/>
          <w:szCs w:val="20"/>
          <w:u w:val="single"/>
        </w:rPr>
        <w:t xml:space="preserve"> comments or posts on a classmates’ pages</w:t>
      </w:r>
      <w:r w:rsidR="00A047E5" w:rsidRPr="003D27B0">
        <w:rPr>
          <w:sz w:val="20"/>
          <w:szCs w:val="20"/>
        </w:rPr>
        <w:t xml:space="preserve">.  You will write on a </w:t>
      </w:r>
      <w:r w:rsidR="00A047E5" w:rsidRPr="00C77058">
        <w:rPr>
          <w:b/>
          <w:sz w:val="20"/>
          <w:szCs w:val="20"/>
          <w:u w:val="single"/>
        </w:rPr>
        <w:t>minimum of 2 pages</w:t>
      </w:r>
      <w:r w:rsidR="00A047E5" w:rsidRPr="00C77058">
        <w:rPr>
          <w:sz w:val="20"/>
          <w:szCs w:val="20"/>
          <w:u w:val="single"/>
        </w:rPr>
        <w:t>.</w:t>
      </w:r>
      <w:r w:rsidR="00A047E5" w:rsidRPr="003D27B0">
        <w:rPr>
          <w:sz w:val="20"/>
          <w:szCs w:val="20"/>
        </w:rPr>
        <w:t xml:space="preserve">  Comments are to be </w:t>
      </w:r>
      <w:r w:rsidR="00A047E5" w:rsidRPr="00C77058">
        <w:rPr>
          <w:b/>
          <w:sz w:val="20"/>
          <w:szCs w:val="20"/>
          <w:u w:val="single"/>
        </w:rPr>
        <w:t>2 sentences minimum in length and relevant</w:t>
      </w:r>
      <w:r w:rsidR="00A047E5" w:rsidRPr="003D27B0">
        <w:rPr>
          <w:sz w:val="20"/>
          <w:szCs w:val="20"/>
        </w:rPr>
        <w:t>.  No social comments abou</w:t>
      </w:r>
      <w:r w:rsidR="00CF30A1" w:rsidRPr="003D27B0">
        <w:rPr>
          <w:sz w:val="20"/>
          <w:szCs w:val="20"/>
        </w:rPr>
        <w:t>t your own life.  They must be comments as your character and conversations with people you would have connected with in the 1920s.  Not you</w:t>
      </w:r>
      <w:r w:rsidR="004903FA" w:rsidRPr="003D27B0">
        <w:rPr>
          <w:sz w:val="20"/>
          <w:szCs w:val="20"/>
        </w:rPr>
        <w:t>r</w:t>
      </w:r>
      <w:r w:rsidR="00CF30A1" w:rsidRPr="003D27B0">
        <w:rPr>
          <w:sz w:val="20"/>
          <w:szCs w:val="20"/>
        </w:rPr>
        <w:t xml:space="preserve"> friend sitting next to you unless you really would've been </w:t>
      </w:r>
      <w:r w:rsidR="00781648" w:rsidRPr="003D27B0">
        <w:rPr>
          <w:sz w:val="20"/>
          <w:szCs w:val="20"/>
        </w:rPr>
        <w:t xml:space="preserve">in the same circles of people in the 1920s.  This is the MINIMUM.  To receive a 3 or higher on the rubric, you will have to have more.  This should not be difficult. </w:t>
      </w:r>
    </w:p>
    <w:p w14:paraId="7759CC00" w14:textId="77777777" w:rsidR="00C855CC" w:rsidRPr="003D27B0" w:rsidRDefault="00C855CC" w:rsidP="003A663F">
      <w:pPr>
        <w:rPr>
          <w:sz w:val="20"/>
          <w:szCs w:val="20"/>
        </w:rPr>
      </w:pPr>
    </w:p>
    <w:p w14:paraId="50581463" w14:textId="4D40E482" w:rsidR="003A663F" w:rsidRPr="003D27B0" w:rsidRDefault="003A663F" w:rsidP="003A663F">
      <w:pPr>
        <w:rPr>
          <w:sz w:val="20"/>
          <w:szCs w:val="20"/>
        </w:rPr>
      </w:pPr>
      <w:r w:rsidRPr="00C77058">
        <w:rPr>
          <w:b/>
          <w:sz w:val="20"/>
          <w:szCs w:val="20"/>
          <w:u w:val="single"/>
        </w:rPr>
        <w:t>Pictures, videos, songs and other attachments are encouraged</w:t>
      </w:r>
      <w:r w:rsidRPr="003D27B0">
        <w:rPr>
          <w:sz w:val="20"/>
          <w:szCs w:val="20"/>
        </w:rPr>
        <w:t xml:space="preserve">.  The site will typically default a picture for likes and your profile picture.  </w:t>
      </w:r>
      <w:r w:rsidR="00BF14F4" w:rsidRPr="00C77058">
        <w:rPr>
          <w:b/>
          <w:sz w:val="20"/>
          <w:szCs w:val="20"/>
          <w:u w:val="single"/>
        </w:rPr>
        <w:t>1 relevant attachment is required</w:t>
      </w:r>
      <w:r w:rsidR="003D27B0" w:rsidRPr="00C77058">
        <w:rPr>
          <w:sz w:val="20"/>
          <w:szCs w:val="20"/>
          <w:u w:val="single"/>
        </w:rPr>
        <w:t xml:space="preserve"> </w:t>
      </w:r>
      <w:r w:rsidR="003D27B0" w:rsidRPr="00C77058">
        <w:rPr>
          <w:b/>
          <w:sz w:val="20"/>
          <w:szCs w:val="20"/>
          <w:u w:val="single"/>
        </w:rPr>
        <w:t>in addition to your profile picture</w:t>
      </w:r>
      <w:r w:rsidR="003D27B0" w:rsidRPr="00C77058">
        <w:rPr>
          <w:sz w:val="20"/>
          <w:szCs w:val="20"/>
          <w:u w:val="single"/>
        </w:rPr>
        <w:t xml:space="preserve"> </w:t>
      </w:r>
      <w:r w:rsidR="00BF14F4" w:rsidRPr="00C77058">
        <w:rPr>
          <w:b/>
          <w:sz w:val="20"/>
          <w:szCs w:val="20"/>
          <w:u w:val="single"/>
        </w:rPr>
        <w:t xml:space="preserve">and </w:t>
      </w:r>
      <w:r w:rsidR="003D27B0" w:rsidRPr="00C77058">
        <w:rPr>
          <w:b/>
          <w:sz w:val="20"/>
          <w:szCs w:val="20"/>
          <w:u w:val="single"/>
        </w:rPr>
        <w:t>does not count as a status post</w:t>
      </w:r>
      <w:r w:rsidR="00BF14F4" w:rsidRPr="003D27B0">
        <w:rPr>
          <w:b/>
          <w:sz w:val="20"/>
          <w:szCs w:val="20"/>
        </w:rPr>
        <w:t xml:space="preserve">.  </w:t>
      </w:r>
      <w:r w:rsidR="00BF14F4" w:rsidRPr="003D27B0">
        <w:rPr>
          <w:sz w:val="20"/>
          <w:szCs w:val="20"/>
        </w:rPr>
        <w:t>If you find pictures with other students’ characters, post them on their pages</w:t>
      </w:r>
      <w:r w:rsidR="00C36D08" w:rsidRPr="003D27B0">
        <w:rPr>
          <w:sz w:val="20"/>
          <w:szCs w:val="20"/>
        </w:rPr>
        <w:t xml:space="preserve">!  A 3 or 4 on the rubric will be given depending on effort and relevance.  </w:t>
      </w:r>
    </w:p>
    <w:p w14:paraId="62F54166" w14:textId="77777777" w:rsidR="00C36D08" w:rsidRPr="003D27B0" w:rsidRDefault="00C36D08" w:rsidP="003A663F">
      <w:pPr>
        <w:rPr>
          <w:sz w:val="20"/>
          <w:szCs w:val="20"/>
        </w:rPr>
      </w:pPr>
    </w:p>
    <w:p w14:paraId="66A6E757" w14:textId="11105278" w:rsidR="00C36D08" w:rsidRPr="003D27B0" w:rsidRDefault="00C36D08" w:rsidP="003A663F">
      <w:pPr>
        <w:rPr>
          <w:sz w:val="20"/>
          <w:szCs w:val="20"/>
        </w:rPr>
      </w:pPr>
      <w:r w:rsidRPr="003D27B0">
        <w:rPr>
          <w:sz w:val="20"/>
          <w:szCs w:val="20"/>
        </w:rPr>
        <w:t>Many of you have social media accounts and check them regularly (not in MY class, of course…)</w:t>
      </w:r>
      <w:r w:rsidR="00D416F0" w:rsidRPr="003D27B0">
        <w:rPr>
          <w:sz w:val="20"/>
          <w:szCs w:val="20"/>
        </w:rPr>
        <w:t xml:space="preserve">.  This is the opportunity to apply that interest (habit?) to history.  Demonstrate how well you've gotten to know your </w:t>
      </w:r>
      <w:r w:rsidR="00461FDD" w:rsidRPr="003D27B0">
        <w:rPr>
          <w:sz w:val="20"/>
          <w:szCs w:val="20"/>
        </w:rPr>
        <w:t xml:space="preserve">character by expressing yourself on this site.  It is social, so mingle with one another through posts and comments.  Write about significant events in </w:t>
      </w:r>
      <w:r w:rsidR="00A640D5" w:rsidRPr="003D27B0">
        <w:rPr>
          <w:sz w:val="20"/>
          <w:szCs w:val="20"/>
        </w:rPr>
        <w:t xml:space="preserve">your person’s life and how they felt.  This is not a report on a person – you are showing your research and knowledge by </w:t>
      </w:r>
      <w:r w:rsidR="003F1DD0" w:rsidRPr="003D27B0">
        <w:rPr>
          <w:sz w:val="20"/>
          <w:szCs w:val="20"/>
        </w:rPr>
        <w:t xml:space="preserve">creating a profile and sharing about their life on social media. </w:t>
      </w:r>
    </w:p>
    <w:p w14:paraId="29D5407E" w14:textId="77777777" w:rsidR="00046DAC" w:rsidRPr="003D27B0" w:rsidRDefault="00046DAC" w:rsidP="003A663F">
      <w:pPr>
        <w:rPr>
          <w:sz w:val="20"/>
          <w:szCs w:val="20"/>
        </w:rPr>
      </w:pPr>
    </w:p>
    <w:p w14:paraId="2BC684C2" w14:textId="7517F3D1" w:rsidR="004903FA" w:rsidRPr="003D27B0" w:rsidRDefault="004903FA" w:rsidP="003A663F">
      <w:pPr>
        <w:rPr>
          <w:sz w:val="20"/>
          <w:szCs w:val="20"/>
        </w:rPr>
      </w:pPr>
      <w:r w:rsidRPr="00C77058">
        <w:rPr>
          <w:b/>
          <w:sz w:val="20"/>
          <w:szCs w:val="20"/>
        </w:rPr>
        <w:t xml:space="preserve">Posts and comments are to be respectful, </w:t>
      </w:r>
      <w:r w:rsidR="00466AC3" w:rsidRPr="00C77058">
        <w:rPr>
          <w:b/>
          <w:sz w:val="20"/>
          <w:szCs w:val="20"/>
        </w:rPr>
        <w:t>relevant and appropriate</w:t>
      </w:r>
      <w:r w:rsidR="00466AC3" w:rsidRPr="003D27B0">
        <w:rPr>
          <w:sz w:val="20"/>
          <w:szCs w:val="20"/>
        </w:rPr>
        <w:t xml:space="preserve"> (you could show this to Mr. </w:t>
      </w:r>
      <w:proofErr w:type="spellStart"/>
      <w:r w:rsidR="00466AC3" w:rsidRPr="003D27B0">
        <w:rPr>
          <w:sz w:val="20"/>
          <w:szCs w:val="20"/>
        </w:rPr>
        <w:t>Kersten</w:t>
      </w:r>
      <w:proofErr w:type="spellEnd"/>
      <w:r w:rsidR="00466AC3" w:rsidRPr="003D27B0">
        <w:rPr>
          <w:sz w:val="20"/>
          <w:szCs w:val="20"/>
        </w:rPr>
        <w:t>).  No profanit</w:t>
      </w:r>
      <w:r w:rsidR="00EB3DDE" w:rsidRPr="003D27B0">
        <w:rPr>
          <w:sz w:val="20"/>
          <w:szCs w:val="20"/>
        </w:rPr>
        <w:t xml:space="preserve">y, offensive language or otherwise rude comment or attachments.  Some of these people did live rather </w:t>
      </w:r>
      <w:r w:rsidR="003E36A7" w:rsidRPr="003D27B0">
        <w:rPr>
          <w:sz w:val="20"/>
          <w:szCs w:val="20"/>
        </w:rPr>
        <w:t xml:space="preserve">crazy </w:t>
      </w:r>
      <w:r w:rsidR="00EB3DDE" w:rsidRPr="003D27B0">
        <w:rPr>
          <w:sz w:val="20"/>
          <w:szCs w:val="20"/>
        </w:rPr>
        <w:t>lives</w:t>
      </w:r>
      <w:r w:rsidR="003E36A7" w:rsidRPr="003D27B0">
        <w:rPr>
          <w:sz w:val="20"/>
          <w:szCs w:val="20"/>
        </w:rPr>
        <w:t xml:space="preserve">, but this can be expressed in a school appropriate manner.  </w:t>
      </w:r>
    </w:p>
    <w:p w14:paraId="419F5788" w14:textId="4EAD3E0B" w:rsidR="002E1F58" w:rsidRPr="003D27B0" w:rsidRDefault="003F1DD0" w:rsidP="002E1F58">
      <w:pPr>
        <w:rPr>
          <w:sz w:val="20"/>
          <w:szCs w:val="20"/>
        </w:rPr>
      </w:pPr>
      <w:r w:rsidRPr="003D27B0">
        <w:rPr>
          <w:sz w:val="20"/>
          <w:szCs w:val="20"/>
        </w:rPr>
        <w:t xml:space="preserve">     </w:t>
      </w:r>
    </w:p>
    <w:sectPr w:rsidR="002E1F58" w:rsidRPr="003D27B0" w:rsidSect="003D2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C8"/>
    <w:rsid w:val="000354A0"/>
    <w:rsid w:val="00046DAC"/>
    <w:rsid w:val="000A1F78"/>
    <w:rsid w:val="00145B3A"/>
    <w:rsid w:val="00186281"/>
    <w:rsid w:val="001F0A8D"/>
    <w:rsid w:val="002E1F58"/>
    <w:rsid w:val="002F2684"/>
    <w:rsid w:val="0038199F"/>
    <w:rsid w:val="003A663F"/>
    <w:rsid w:val="003A73A3"/>
    <w:rsid w:val="003D27B0"/>
    <w:rsid w:val="003E36A7"/>
    <w:rsid w:val="003F1DD0"/>
    <w:rsid w:val="00461FDD"/>
    <w:rsid w:val="00466AC3"/>
    <w:rsid w:val="004903FA"/>
    <w:rsid w:val="00505B61"/>
    <w:rsid w:val="0055564D"/>
    <w:rsid w:val="0058499B"/>
    <w:rsid w:val="005B50E1"/>
    <w:rsid w:val="006B3C12"/>
    <w:rsid w:val="00781648"/>
    <w:rsid w:val="007D3EA4"/>
    <w:rsid w:val="008A1463"/>
    <w:rsid w:val="00903F0E"/>
    <w:rsid w:val="00912EBE"/>
    <w:rsid w:val="00941041"/>
    <w:rsid w:val="009B156D"/>
    <w:rsid w:val="009E2819"/>
    <w:rsid w:val="00A047E5"/>
    <w:rsid w:val="00A3047A"/>
    <w:rsid w:val="00A640D5"/>
    <w:rsid w:val="00AE7CFB"/>
    <w:rsid w:val="00BF14F4"/>
    <w:rsid w:val="00C36D08"/>
    <w:rsid w:val="00C751C8"/>
    <w:rsid w:val="00C77058"/>
    <w:rsid w:val="00C855CC"/>
    <w:rsid w:val="00C9009E"/>
    <w:rsid w:val="00CF30A1"/>
    <w:rsid w:val="00D416F0"/>
    <w:rsid w:val="00D96AC4"/>
    <w:rsid w:val="00E67C2A"/>
    <w:rsid w:val="00EB3DDE"/>
    <w:rsid w:val="00F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A33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Ennis, Erin</cp:lastModifiedBy>
  <cp:revision>3</cp:revision>
  <dcterms:created xsi:type="dcterms:W3CDTF">2015-03-04T18:53:00Z</dcterms:created>
  <dcterms:modified xsi:type="dcterms:W3CDTF">2015-03-04T19:40:00Z</dcterms:modified>
</cp:coreProperties>
</file>