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AD" w:rsidRDefault="007E30AD" w:rsidP="007E30AD">
      <w:pPr>
        <w:ind w:left="6480"/>
      </w:pPr>
      <w:r>
        <w:rPr>
          <w:noProof/>
        </w:rPr>
        <w:drawing>
          <wp:inline distT="0" distB="0" distL="0" distR="0" wp14:anchorId="11B00AEE" wp14:editId="12A13B28">
            <wp:extent cx="2153920" cy="657225"/>
            <wp:effectExtent l="0" t="0" r="0" b="9525"/>
            <wp:docPr id="1" name="Picture 1" descr="U.S. Department of Homeland Security Seal, U.S. Citizenship and Immigration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.S. Department of Homeland Security Seal, U.S. Citizenship and Immigration Service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AD" w:rsidRPr="007E30AD" w:rsidRDefault="007E30AD" w:rsidP="007E3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AD">
        <w:rPr>
          <w:rFonts w:ascii="Times New Roman" w:hAnsi="Times New Roman" w:cs="Times New Roman"/>
          <w:b/>
          <w:sz w:val="28"/>
          <w:szCs w:val="28"/>
        </w:rPr>
        <w:t>Civics (History and Government) Questions for the Naturalization Test</w:t>
      </w:r>
    </w:p>
    <w:p w:rsidR="00A70AA4" w:rsidRPr="007E30AD" w:rsidRDefault="00A70AA4" w:rsidP="00A70AA4">
      <w:pPr>
        <w:rPr>
          <w:b/>
          <w:sz w:val="28"/>
          <w:szCs w:val="28"/>
          <w:u w:val="single"/>
        </w:rPr>
      </w:pPr>
      <w:r w:rsidRPr="007E30AD">
        <w:rPr>
          <w:b/>
          <w:sz w:val="28"/>
          <w:szCs w:val="28"/>
          <w:u w:val="single"/>
        </w:rPr>
        <w:t>AMERICAN GOVERNMENT</w:t>
      </w:r>
    </w:p>
    <w:p w:rsidR="00A70AA4" w:rsidRPr="007E30AD" w:rsidRDefault="00A70AA4" w:rsidP="00A70AA4">
      <w:pPr>
        <w:rPr>
          <w:b/>
          <w:sz w:val="24"/>
          <w:szCs w:val="24"/>
        </w:rPr>
      </w:pPr>
      <w:r w:rsidRPr="007E30AD">
        <w:rPr>
          <w:b/>
          <w:sz w:val="24"/>
          <w:szCs w:val="24"/>
        </w:rPr>
        <w:t xml:space="preserve">A: Principles of American Democracy </w:t>
      </w:r>
    </w:p>
    <w:p w:rsidR="00A70AA4" w:rsidRDefault="00A70AA4" w:rsidP="00A70AA4">
      <w:r>
        <w:t>1.  What is the supreme law of</w:t>
      </w:r>
      <w:r w:rsidR="00270F7B">
        <w:t xml:space="preserve"> the land?  </w:t>
      </w:r>
      <w:bookmarkStart w:id="0" w:name="_GoBack"/>
      <w:bookmarkEnd w:id="0"/>
    </w:p>
    <w:p w:rsidR="00A70AA4" w:rsidRDefault="007E30AD" w:rsidP="00A70AA4">
      <w:r>
        <w:t>2</w:t>
      </w:r>
      <w:r w:rsidR="00A70AA4">
        <w:t>.  The</w:t>
      </w:r>
      <w:r w:rsidR="00A70AA4">
        <w:tab/>
        <w:t xml:space="preserve">idea </w:t>
      </w:r>
      <w:r w:rsidR="00A70AA4">
        <w:t>of</w:t>
      </w:r>
      <w:r w:rsidR="00A70AA4">
        <w:tab/>
        <w:t>self-governme</w:t>
      </w:r>
      <w:r w:rsidR="00A70AA4">
        <w:t>nt is in the first three words of the Constitution.</w:t>
      </w:r>
      <w:r w:rsidR="00A70AA4">
        <w:tab/>
        <w:t xml:space="preserve">What are </w:t>
      </w:r>
      <w:r w:rsidR="00A70AA4">
        <w:t>these</w:t>
      </w:r>
      <w:r w:rsidR="00A70AA4">
        <w:tab/>
        <w:t>words?</w:t>
      </w:r>
      <w:r w:rsidR="00A70AA4">
        <w:tab/>
        <w:t xml:space="preserve">  </w:t>
      </w:r>
    </w:p>
    <w:p w:rsidR="00A70AA4" w:rsidRDefault="007E30AD" w:rsidP="00A70AA4">
      <w:r>
        <w:t>3</w:t>
      </w:r>
      <w:r w:rsidR="00A70AA4">
        <w:t xml:space="preserve">.  What is an amendment?  </w:t>
      </w:r>
    </w:p>
    <w:p w:rsidR="00A70AA4" w:rsidRPr="007E30AD" w:rsidRDefault="00A70AA4" w:rsidP="00A70AA4">
      <w:pPr>
        <w:rPr>
          <w:b/>
          <w:sz w:val="24"/>
          <w:szCs w:val="24"/>
        </w:rPr>
      </w:pPr>
      <w:r w:rsidRPr="007E30AD">
        <w:rPr>
          <w:b/>
          <w:sz w:val="24"/>
          <w:szCs w:val="24"/>
        </w:rPr>
        <w:t xml:space="preserve">B: System of Government </w:t>
      </w:r>
    </w:p>
    <w:p w:rsidR="00A70AA4" w:rsidRDefault="007E30AD" w:rsidP="00A70AA4">
      <w:r>
        <w:t>4</w:t>
      </w:r>
      <w:r w:rsidR="00A70AA4" w:rsidRPr="00A70AA4">
        <w:t xml:space="preserve">.  Name one branch or part of the government. </w:t>
      </w:r>
    </w:p>
    <w:p w:rsidR="00A70AA4" w:rsidRDefault="007E30AD" w:rsidP="00A70AA4">
      <w:r>
        <w:t>5</w:t>
      </w:r>
      <w:r w:rsidR="00A70AA4" w:rsidRPr="00A70AA4">
        <w:t xml:space="preserve">.  What stops one branch of government from becoming too powerful? </w:t>
      </w:r>
    </w:p>
    <w:p w:rsidR="00A70AA4" w:rsidRDefault="007E30AD" w:rsidP="00A70AA4">
      <w:r>
        <w:t>6</w:t>
      </w:r>
      <w:r w:rsidR="00A70AA4" w:rsidRPr="00A70AA4">
        <w:t xml:space="preserve">.  Who is in charge of the executive branch?  </w:t>
      </w:r>
    </w:p>
    <w:p w:rsidR="00270F7B" w:rsidRDefault="007E30AD" w:rsidP="00A70AA4">
      <w:r>
        <w:t>7</w:t>
      </w:r>
      <w:r w:rsidR="00A70AA4" w:rsidRPr="00A70AA4">
        <w:t xml:space="preserve">.   What are the </w:t>
      </w:r>
      <w:r w:rsidR="00270F7B">
        <w:t>two parts of the U.S. Congress?</w:t>
      </w:r>
    </w:p>
    <w:p w:rsidR="007E30AD" w:rsidRDefault="007E30AD" w:rsidP="00A70AA4">
      <w:r>
        <w:t>8</w:t>
      </w:r>
      <w:r w:rsidRPr="007E30AD">
        <w:t>.  Who is the G</w:t>
      </w:r>
      <w:r w:rsidR="00270F7B">
        <w:t xml:space="preserve">overnor of your state now?  </w:t>
      </w:r>
    </w:p>
    <w:p w:rsidR="00A70AA4" w:rsidRPr="007E30AD" w:rsidRDefault="00A70AA4" w:rsidP="00A70AA4">
      <w:pPr>
        <w:rPr>
          <w:b/>
          <w:sz w:val="24"/>
          <w:szCs w:val="24"/>
        </w:rPr>
      </w:pPr>
      <w:r w:rsidRPr="007E30AD">
        <w:rPr>
          <w:b/>
          <w:sz w:val="24"/>
          <w:szCs w:val="24"/>
        </w:rPr>
        <w:t xml:space="preserve">C: Rights and Responsibilities </w:t>
      </w:r>
    </w:p>
    <w:p w:rsidR="00A70AA4" w:rsidRDefault="007E30AD" w:rsidP="00A70AA4">
      <w:r>
        <w:t>9</w:t>
      </w:r>
      <w:r w:rsidR="00A70AA4" w:rsidRPr="00A70AA4">
        <w:t>.  There are four amendments to the Constitution about who can vote.  Describe one of them.</w:t>
      </w:r>
    </w:p>
    <w:p w:rsidR="00A70AA4" w:rsidRDefault="007E30AD" w:rsidP="00A70AA4">
      <w:r>
        <w:t>10</w:t>
      </w:r>
      <w:r w:rsidR="00A70AA4" w:rsidRPr="00A70AA4">
        <w:t xml:space="preserve">.  Name one right only for United States citizens.  </w:t>
      </w:r>
    </w:p>
    <w:p w:rsidR="00A70AA4" w:rsidRPr="007E30AD" w:rsidRDefault="00A70AA4" w:rsidP="00A70AA4">
      <w:pPr>
        <w:rPr>
          <w:b/>
          <w:sz w:val="28"/>
          <w:szCs w:val="28"/>
          <w:u w:val="single"/>
        </w:rPr>
      </w:pPr>
      <w:r w:rsidRPr="007E30AD">
        <w:rPr>
          <w:b/>
          <w:sz w:val="28"/>
          <w:szCs w:val="28"/>
          <w:u w:val="single"/>
        </w:rPr>
        <w:t>AMERICAN HISTORY</w:t>
      </w:r>
    </w:p>
    <w:p w:rsidR="00A70AA4" w:rsidRPr="007E30AD" w:rsidRDefault="00A70AA4" w:rsidP="00A70AA4">
      <w:pPr>
        <w:rPr>
          <w:b/>
          <w:sz w:val="24"/>
          <w:szCs w:val="24"/>
        </w:rPr>
      </w:pPr>
      <w:r w:rsidRPr="007E30AD">
        <w:rPr>
          <w:b/>
          <w:sz w:val="24"/>
          <w:szCs w:val="24"/>
        </w:rPr>
        <w:t>A: Colonial Period and Independence</w:t>
      </w:r>
    </w:p>
    <w:p w:rsidR="00A70AA4" w:rsidRDefault="007E30AD" w:rsidP="00A70AA4">
      <w:r>
        <w:t>11</w:t>
      </w:r>
      <w:r w:rsidR="00A70AA4">
        <w:t xml:space="preserve">.  What is one reason colonists came to America?  </w:t>
      </w:r>
    </w:p>
    <w:p w:rsidR="00A70AA4" w:rsidRDefault="007E30AD" w:rsidP="00A70AA4">
      <w:r>
        <w:t>12</w:t>
      </w:r>
      <w:r w:rsidR="00A70AA4" w:rsidRPr="00A70AA4">
        <w:t xml:space="preserve">.  There were 13 original states.  Name three.  </w:t>
      </w:r>
    </w:p>
    <w:p w:rsidR="00A70AA4" w:rsidRPr="007E30AD" w:rsidRDefault="00A70AA4" w:rsidP="00A70AA4">
      <w:pPr>
        <w:rPr>
          <w:b/>
          <w:sz w:val="24"/>
          <w:szCs w:val="24"/>
        </w:rPr>
      </w:pPr>
      <w:r w:rsidRPr="007E30AD">
        <w:rPr>
          <w:b/>
          <w:sz w:val="24"/>
          <w:szCs w:val="24"/>
        </w:rPr>
        <w:t xml:space="preserve">B: 1800s </w:t>
      </w:r>
    </w:p>
    <w:p w:rsidR="00A70AA4" w:rsidRDefault="007E30AD" w:rsidP="00A70AA4">
      <w:r>
        <w:t>13</w:t>
      </w:r>
      <w:r w:rsidR="00A70AA4" w:rsidRPr="00A70AA4">
        <w:t xml:space="preserve">.  What territory did the United States buy from France in 1803?  </w:t>
      </w:r>
    </w:p>
    <w:p w:rsidR="00A70AA4" w:rsidRDefault="007E30AD" w:rsidP="00A70AA4">
      <w:r>
        <w:t>14</w:t>
      </w:r>
      <w:r w:rsidR="00A70AA4" w:rsidRPr="00A70AA4">
        <w:t>.  Name one war fought by t</w:t>
      </w:r>
      <w:r w:rsidR="00270F7B">
        <w:t xml:space="preserve">he United States in the 1800s. </w:t>
      </w:r>
    </w:p>
    <w:p w:rsidR="007E30AD" w:rsidRPr="007E30AD" w:rsidRDefault="00A70AA4" w:rsidP="00A70AA4">
      <w:pPr>
        <w:rPr>
          <w:b/>
          <w:sz w:val="24"/>
          <w:szCs w:val="24"/>
        </w:rPr>
      </w:pPr>
      <w:r w:rsidRPr="007E30AD">
        <w:rPr>
          <w:b/>
          <w:sz w:val="24"/>
          <w:szCs w:val="24"/>
        </w:rPr>
        <w:t xml:space="preserve">C: Recent American History and Other Important Historical Information </w:t>
      </w:r>
    </w:p>
    <w:p w:rsidR="007E30AD" w:rsidRDefault="007E30AD" w:rsidP="00A70AA4">
      <w:r>
        <w:t>15</w:t>
      </w:r>
      <w:r w:rsidR="00A70AA4" w:rsidRPr="00A70AA4">
        <w:t xml:space="preserve">.  Who was President during the Great Depression and World War II?   </w:t>
      </w:r>
    </w:p>
    <w:p w:rsidR="00A70AA4" w:rsidRDefault="007E30AD" w:rsidP="00A70AA4">
      <w:r>
        <w:t xml:space="preserve">16. Who did </w:t>
      </w:r>
      <w:r w:rsidR="00A70AA4" w:rsidRPr="00A70AA4">
        <w:t>the</w:t>
      </w:r>
      <w:r>
        <w:t xml:space="preserve"> United</w:t>
      </w:r>
      <w:r>
        <w:tab/>
        <w:t xml:space="preserve">States fight in World War </w:t>
      </w:r>
      <w:r w:rsidR="00A70AA4" w:rsidRPr="00A70AA4">
        <w:t>II?</w:t>
      </w:r>
      <w:r w:rsidR="00A70AA4" w:rsidRPr="00A70AA4">
        <w:tab/>
        <w:t xml:space="preserve">  </w:t>
      </w:r>
    </w:p>
    <w:p w:rsidR="007E30AD" w:rsidRPr="007E30AD" w:rsidRDefault="007E30AD" w:rsidP="007E30AD">
      <w:pPr>
        <w:rPr>
          <w:b/>
          <w:sz w:val="28"/>
          <w:szCs w:val="28"/>
          <w:u w:val="single"/>
        </w:rPr>
      </w:pPr>
      <w:r w:rsidRPr="007E30AD">
        <w:rPr>
          <w:b/>
          <w:sz w:val="28"/>
          <w:szCs w:val="28"/>
          <w:u w:val="single"/>
        </w:rPr>
        <w:lastRenderedPageBreak/>
        <w:t>INTEGRATED CIVICS</w:t>
      </w:r>
    </w:p>
    <w:p w:rsidR="007E30AD" w:rsidRPr="007E30AD" w:rsidRDefault="007E30AD" w:rsidP="007E30AD">
      <w:pPr>
        <w:rPr>
          <w:b/>
          <w:sz w:val="24"/>
          <w:szCs w:val="24"/>
        </w:rPr>
      </w:pPr>
      <w:r w:rsidRPr="007E30AD">
        <w:rPr>
          <w:b/>
          <w:sz w:val="24"/>
          <w:szCs w:val="24"/>
        </w:rPr>
        <w:t xml:space="preserve">A: Geography </w:t>
      </w:r>
    </w:p>
    <w:p w:rsidR="007E30AD" w:rsidRDefault="007E30AD" w:rsidP="007E30AD">
      <w:r>
        <w:t>17</w:t>
      </w:r>
      <w:r>
        <w:t xml:space="preserve">.  Name one of the two longest rivers in the United States.  </w:t>
      </w:r>
    </w:p>
    <w:p w:rsidR="007E30AD" w:rsidRDefault="007E30AD" w:rsidP="007E30AD">
      <w:r>
        <w:t>18</w:t>
      </w:r>
      <w:r>
        <w:t xml:space="preserve">.  What ocean is on the West Coast of the United States?  </w:t>
      </w:r>
    </w:p>
    <w:p w:rsidR="007E30AD" w:rsidRPr="007E30AD" w:rsidRDefault="007E30AD" w:rsidP="007E30AD">
      <w:pPr>
        <w:rPr>
          <w:b/>
          <w:sz w:val="24"/>
          <w:szCs w:val="24"/>
        </w:rPr>
      </w:pPr>
      <w:r w:rsidRPr="007E30AD">
        <w:rPr>
          <w:b/>
          <w:sz w:val="24"/>
          <w:szCs w:val="24"/>
        </w:rPr>
        <w:t>B: Symbols</w:t>
      </w:r>
    </w:p>
    <w:p w:rsidR="007E30AD" w:rsidRDefault="007E30AD" w:rsidP="007E30AD">
      <w:r>
        <w:t xml:space="preserve">19. Why does the flag have 13 </w:t>
      </w:r>
      <w:r w:rsidRPr="007E30AD">
        <w:t xml:space="preserve">stripes?  </w:t>
      </w:r>
    </w:p>
    <w:p w:rsidR="007E30AD" w:rsidRPr="007E30AD" w:rsidRDefault="007E30AD" w:rsidP="007E30AD">
      <w:pPr>
        <w:rPr>
          <w:b/>
          <w:sz w:val="24"/>
          <w:szCs w:val="24"/>
        </w:rPr>
      </w:pPr>
      <w:r w:rsidRPr="007E30AD">
        <w:rPr>
          <w:b/>
          <w:sz w:val="24"/>
          <w:szCs w:val="24"/>
        </w:rPr>
        <w:t xml:space="preserve">C: Holidays  </w:t>
      </w:r>
    </w:p>
    <w:p w:rsidR="007E30AD" w:rsidRDefault="007E30AD" w:rsidP="007E30AD">
      <w:r>
        <w:t>20</w:t>
      </w:r>
      <w:r w:rsidRPr="007E30AD">
        <w:t xml:space="preserve">. Name two national U.S. holidays.  </w:t>
      </w:r>
    </w:p>
    <w:p w:rsidR="007E30AD" w:rsidRDefault="007E30AD" w:rsidP="007E30AD"/>
    <w:sectPr w:rsidR="007E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A4"/>
    <w:rsid w:val="00270F7B"/>
    <w:rsid w:val="007E30AD"/>
    <w:rsid w:val="00A70AA4"/>
    <w:rsid w:val="00D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D83F4-566A-400A-9968-2F36ED2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cp:lastPrinted>2014-07-22T02:09:00Z</cp:lastPrinted>
  <dcterms:created xsi:type="dcterms:W3CDTF">2014-07-22T02:09:00Z</dcterms:created>
  <dcterms:modified xsi:type="dcterms:W3CDTF">2014-07-22T02:09:00Z</dcterms:modified>
</cp:coreProperties>
</file>