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1800"/>
        <w:gridCol w:w="34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Default="000F58C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US History 9 Semester 1</w:t>
            </w:r>
          </w:p>
          <w:p w:rsidR="00F16A89" w:rsidRDefault="00F16A89" w:rsidP="004C6DA3">
            <w:pPr>
              <w:rPr>
                <w:rFonts w:ascii="Arial Narrow" w:hAnsi="Arial Narrow" w:cs="Arial"/>
                <w:b/>
              </w:rPr>
            </w:pPr>
          </w:p>
          <w:p w:rsidR="00F16A89" w:rsidRPr="00924E7F" w:rsidRDefault="000F58C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 M Memorial High School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105A21" w:rsidP="00105A2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WESTWARD EXPANSION POWER POINT NOTES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105A21">
        <w:trPr>
          <w:trHeight w:val="477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F16A89" w:rsidRDefault="004C6DA3" w:rsidP="000F58C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  <w:r w:rsidR="00F16A89">
              <w:rPr>
                <w:rFonts w:ascii="Arial Narrow" w:hAnsi="Arial Narrow" w:cs="Arial"/>
                <w:b/>
              </w:rPr>
              <w:t xml:space="preserve"> ENNIS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F16A89" w:rsidRDefault="004C6DA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 w:rsidP="00A7187B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  <w:r w:rsidR="00F1630F">
              <w:rPr>
                <w:rFonts w:ascii="Arial Narrow" w:hAnsi="Arial Narrow" w:cs="Arial"/>
                <w:b/>
              </w:rPr>
              <w:t xml:space="preserve"> </w:t>
            </w:r>
            <w:r w:rsidR="00105A21">
              <w:rPr>
                <w:rFonts w:ascii="Arial Narrow" w:hAnsi="Arial Narrow" w:cs="Arial"/>
                <w:b/>
              </w:rPr>
              <w:t>7/14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 w:rsidP="000F58C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F16A89">
              <w:rPr>
                <w:rFonts w:ascii="Arial Narrow" w:hAnsi="Arial Narrow" w:cs="Arial"/>
                <w:b/>
              </w:rPr>
              <w:t xml:space="preserve"> </w:t>
            </w:r>
            <w:r w:rsidR="00CC4C99">
              <w:rPr>
                <w:rFonts w:ascii="Arial Narrow" w:hAnsi="Arial Narrow" w:cs="Arial"/>
                <w:b/>
              </w:rPr>
              <w:t xml:space="preserve"> </w:t>
            </w:r>
            <w:r w:rsidR="00105A21">
              <w:rPr>
                <w:rFonts w:ascii="Arial Narrow" w:hAnsi="Arial Narrow" w:cs="Arial"/>
                <w:b/>
              </w:rPr>
              <w:t xml:space="preserve">Why was Westward Expansion such a significant part of our history?  What attitude did the 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F1630F" w:rsidRDefault="00105A2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U.S. have and how did it influence their decisions?</w:t>
            </w:r>
          </w:p>
        </w:tc>
      </w:tr>
      <w:tr w:rsidR="004C6DA3" w:rsidRPr="004C6DA3" w:rsidTr="00F16A89">
        <w:trPr>
          <w:trHeight w:val="418"/>
        </w:trPr>
        <w:tc>
          <w:tcPr>
            <w:tcW w:w="35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105A21" w:rsidP="00105A2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Where was the new “frontier?”</w:t>
            </w:r>
          </w:p>
        </w:tc>
        <w:tc>
          <w:tcPr>
            <w:tcW w:w="74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A7187B" w:rsidRDefault="00A7187B" w:rsidP="000F58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</w:tr>
      <w:tr w:rsidR="004C6DA3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F1630F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C6DA3" w:rsidRPr="004C6DA3" w:rsidRDefault="00A6329D" w:rsidP="00F163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.</w:t>
            </w:r>
          </w:p>
        </w:tc>
      </w:tr>
      <w:tr w:rsidR="004C6DA3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F16A89" w:rsidRDefault="00105A21" w:rsidP="00175D3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Why was traveling tough?</w:t>
            </w: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F16A89" w:rsidRDefault="004C6DA3" w:rsidP="00175D3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105A2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Gold Rush: (who, what, where)</w:t>
            </w: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F16A89" w:rsidRDefault="004C6DA3" w:rsidP="00175D3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105A2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How did the Gold Rush impact the </w:t>
            </w: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105A2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West?</w:t>
            </w: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F16A89" w:rsidRDefault="004C6DA3" w:rsidP="00175D3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F16A89" w:rsidRDefault="004C6DA3" w:rsidP="00175D39">
            <w:pPr>
              <w:rPr>
                <w:rFonts w:ascii="Arial Narrow" w:hAnsi="Arial Narrow" w:cs="Arial"/>
                <w:b/>
              </w:rPr>
            </w:pPr>
          </w:p>
        </w:tc>
      </w:tr>
      <w:tr w:rsidR="004C6DA3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F1630F" w:rsidRDefault="004C6DA3" w:rsidP="00175D3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F16A89" w:rsidRPr="004C6DA3" w:rsidTr="00F16A89">
        <w:trPr>
          <w:trHeight w:val="341"/>
        </w:trPr>
        <w:tc>
          <w:tcPr>
            <w:tcW w:w="35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16A89" w:rsidRPr="004C6DA3" w:rsidRDefault="00F16A89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16A89" w:rsidRPr="004C6DA3" w:rsidRDefault="00F16A89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16A89">
        <w:trPr>
          <w:trHeight w:val="418"/>
        </w:trPr>
        <w:tc>
          <w:tcPr>
            <w:tcW w:w="35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74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105A2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Who were cowboys and what did they </w:t>
            </w: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105A21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do</w:t>
            </w:r>
            <w:proofErr w:type="gramEnd"/>
            <w:r>
              <w:rPr>
                <w:rFonts w:ascii="Arial Narrow" w:hAnsi="Arial Narrow" w:cs="Arial"/>
              </w:rPr>
              <w:t>?</w:t>
            </w: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105A2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Why did we need a transcontinental</w:t>
            </w: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105A21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railroad</w:t>
            </w:r>
            <w:proofErr w:type="gramEnd"/>
            <w:r>
              <w:rPr>
                <w:rFonts w:ascii="Arial Narrow" w:hAnsi="Arial Narrow" w:cs="Arial"/>
              </w:rPr>
              <w:t>?</w:t>
            </w: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105A2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Pacific Railway Act?</w:t>
            </w: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105A2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Why did the railroads have labor</w:t>
            </w: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105A2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Issues initially?  </w:t>
            </w: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16A89">
        <w:trPr>
          <w:trHeight w:val="418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105A2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How were the labor issues </w:t>
            </w:r>
            <w:proofErr w:type="spellStart"/>
            <w:r>
              <w:rPr>
                <w:rFonts w:ascii="Arial Narrow" w:hAnsi="Arial Narrow" w:cs="Arial"/>
              </w:rPr>
              <w:t>solverd</w:t>
            </w:r>
            <w:proofErr w:type="spellEnd"/>
            <w:r>
              <w:rPr>
                <w:rFonts w:ascii="Arial Narrow" w:hAnsi="Arial Narrow" w:cs="Arial"/>
              </w:rPr>
              <w:t>?</w:t>
            </w:r>
          </w:p>
        </w:tc>
        <w:tc>
          <w:tcPr>
            <w:tcW w:w="74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16A89">
        <w:trPr>
          <w:trHeight w:val="418"/>
        </w:trPr>
        <w:tc>
          <w:tcPr>
            <w:tcW w:w="35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74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  <w:r w:rsidR="00105A21">
              <w:rPr>
                <w:rFonts w:ascii="Arial Narrow" w:hAnsi="Arial Narrow" w:cs="Arial"/>
                <w:b/>
              </w:rPr>
              <w:t xml:space="preserve">  </w:t>
            </w:r>
            <w:bookmarkStart w:id="0" w:name="_GoBack"/>
            <w:bookmarkEnd w:id="0"/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F9"/>
    <w:rsid w:val="000F58C3"/>
    <w:rsid w:val="00105A21"/>
    <w:rsid w:val="00146132"/>
    <w:rsid w:val="00175D39"/>
    <w:rsid w:val="00222238"/>
    <w:rsid w:val="004C6DA3"/>
    <w:rsid w:val="006F0CE8"/>
    <w:rsid w:val="00733911"/>
    <w:rsid w:val="00924E7F"/>
    <w:rsid w:val="009337D4"/>
    <w:rsid w:val="00A6329D"/>
    <w:rsid w:val="00A7187B"/>
    <w:rsid w:val="00CB7A06"/>
    <w:rsid w:val="00CC4C99"/>
    <w:rsid w:val="00E922FA"/>
    <w:rsid w:val="00E93DF9"/>
    <w:rsid w:val="00F1630F"/>
    <w:rsid w:val="00F16A89"/>
    <w:rsid w:val="00F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DBB5762-2CEC-4308-8E64-1C9295C8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Erin Ennis</cp:lastModifiedBy>
  <cp:revision>2</cp:revision>
  <dcterms:created xsi:type="dcterms:W3CDTF">2014-07-15T14:43:00Z</dcterms:created>
  <dcterms:modified xsi:type="dcterms:W3CDTF">2014-07-15T14:43:00Z</dcterms:modified>
</cp:coreProperties>
</file>