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948D9" w14:textId="77777777" w:rsidR="001368AE" w:rsidRDefault="001368AE">
      <w:proofErr w:type="spellStart"/>
      <w:r>
        <w:t>Fakebook</w:t>
      </w:r>
      <w:proofErr w:type="spellEnd"/>
      <w:r>
        <w:t xml:space="preserve"> instructions</w:t>
      </w:r>
    </w:p>
    <w:p w14:paraId="6B3C9CFF" w14:textId="77777777" w:rsidR="001368AE" w:rsidRDefault="001368AE"/>
    <w:p w14:paraId="0F5FDF9F" w14:textId="77777777" w:rsidR="001368AE" w:rsidRDefault="00B24A89">
      <w:hyperlink r:id="rId4" w:history="1">
        <w:r w:rsidR="001368AE" w:rsidRPr="0058018E">
          <w:rPr>
            <w:rStyle w:val="Hyperlink"/>
          </w:rPr>
          <w:t>Www.classtools.net</w:t>
        </w:r>
      </w:hyperlink>
    </w:p>
    <w:p w14:paraId="6C128956" w14:textId="77777777" w:rsidR="001368AE" w:rsidRDefault="001368AE"/>
    <w:p w14:paraId="1E2B9963" w14:textId="77777777" w:rsidR="001368AE" w:rsidRDefault="001368AE">
      <w:r>
        <w:t>Click on “</w:t>
      </w:r>
      <w:proofErr w:type="spellStart"/>
      <w:r>
        <w:t>Fakebook</w:t>
      </w:r>
      <w:proofErr w:type="spellEnd"/>
      <w:r>
        <w:t>” box</w:t>
      </w:r>
    </w:p>
    <w:p w14:paraId="09A8293C" w14:textId="77777777" w:rsidR="001368AE" w:rsidRDefault="001368AE"/>
    <w:p w14:paraId="1342941A" w14:textId="03F1F79C" w:rsidR="001368AE" w:rsidRDefault="001368AE">
      <w:r>
        <w:t>Click on “</w:t>
      </w:r>
      <w:r w:rsidR="008B361E">
        <w:t>Name” box in upper left (not on the profile picture, but the box next to it)</w:t>
      </w:r>
    </w:p>
    <w:p w14:paraId="743A844A" w14:textId="77777777" w:rsidR="008B361E" w:rsidRDefault="008B361E"/>
    <w:p w14:paraId="74B4BE5C" w14:textId="29EC324D" w:rsidR="008B361E" w:rsidRDefault="008B361E">
      <w:r>
        <w:t>Type in full name and click enter</w:t>
      </w:r>
    </w:p>
    <w:p w14:paraId="736CA468" w14:textId="77777777" w:rsidR="008B361E" w:rsidRDefault="008B361E"/>
    <w:p w14:paraId="65528C03" w14:textId="7ECB8D00" w:rsidR="008B361E" w:rsidRDefault="00DC12B4">
      <w:r>
        <w:t>Go to “About”</w:t>
      </w:r>
    </w:p>
    <w:p w14:paraId="61ED39CD" w14:textId="77777777" w:rsidR="00DC12B4" w:rsidRDefault="00DC12B4"/>
    <w:p w14:paraId="005409B4" w14:textId="0144DFBB" w:rsidR="00DC12B4" w:rsidRDefault="00DC12B4">
      <w:r>
        <w:t xml:space="preserve">In this area you can type in all of the different categories that you would see on a basic profile. </w:t>
      </w:r>
    </w:p>
    <w:p w14:paraId="7902F383" w14:textId="3BFFE63C" w:rsidR="00DC12B4" w:rsidRDefault="00DC12B4">
      <w:r>
        <w:t>Label each one</w:t>
      </w:r>
    </w:p>
    <w:p w14:paraId="4A47B537" w14:textId="63305646" w:rsidR="00DC12B4" w:rsidRDefault="00DC12B4">
      <w:r>
        <w:t>Minimum: date of birth and death</w:t>
      </w:r>
    </w:p>
    <w:p w14:paraId="506AAA66" w14:textId="75A06D6E" w:rsidR="00DC12B4" w:rsidRDefault="00CF39B3">
      <w:r>
        <w:t>Family: spouse, children</w:t>
      </w:r>
    </w:p>
    <w:p w14:paraId="0556FFCF" w14:textId="3D8D1B33" w:rsidR="00CF39B3" w:rsidRDefault="0035401F">
      <w:r>
        <w:t>From/birth place</w:t>
      </w:r>
      <w:r w:rsidR="00CF39B3">
        <w:t>: city, state or city, country</w:t>
      </w:r>
    </w:p>
    <w:p w14:paraId="1F6D5E2E" w14:textId="41C2CC80" w:rsidR="0035401F" w:rsidRDefault="0035401F">
      <w:r>
        <w:t>Occupation</w:t>
      </w:r>
    </w:p>
    <w:p w14:paraId="26930EDF" w14:textId="77777777" w:rsidR="00CF39B3" w:rsidRDefault="00CF39B3"/>
    <w:p w14:paraId="232E4DE8" w14:textId="54640FAF" w:rsidR="00CF39B3" w:rsidRDefault="00CF39B3">
      <w:r>
        <w:t>Extra points for more information such as parents or other relatives if they were significant/interesting people</w:t>
      </w:r>
    </w:p>
    <w:p w14:paraId="1E69D660" w14:textId="46DDFFFA" w:rsidR="0035401F" w:rsidRDefault="0035401F">
      <w:r>
        <w:t>Where they lived (if not the same as birth place)</w:t>
      </w:r>
    </w:p>
    <w:p w14:paraId="692C1068" w14:textId="206EF5E5" w:rsidR="0035401F" w:rsidRDefault="0035401F">
      <w:r>
        <w:t xml:space="preserve">Significant works/role (I.e. </w:t>
      </w:r>
      <w:proofErr w:type="gramStart"/>
      <w:r w:rsidR="001318ED">
        <w:t>Invented</w:t>
      </w:r>
      <w:proofErr w:type="gramEnd"/>
      <w:r w:rsidR="001318ED">
        <w:t xml:space="preserve"> the </w:t>
      </w:r>
      <w:r w:rsidR="00F8020C">
        <w:t>assembly line)</w:t>
      </w:r>
    </w:p>
    <w:p w14:paraId="0E95B5DF" w14:textId="77777777" w:rsidR="00F8020C" w:rsidRDefault="00F8020C"/>
    <w:p w14:paraId="5BDC096A" w14:textId="40666DE2" w:rsidR="00F8020C" w:rsidRDefault="00F8020C">
      <w:r>
        <w:t>Go to “Friends” block</w:t>
      </w:r>
    </w:p>
    <w:p w14:paraId="126178DD" w14:textId="4C6A42E8" w:rsidR="00F8020C" w:rsidRDefault="00F8020C">
      <w:r>
        <w:t>Type in names of friends your person would have been friends with in the 1920s</w:t>
      </w:r>
      <w:r w:rsidR="0010342B">
        <w:t xml:space="preserve"> </w:t>
      </w:r>
    </w:p>
    <w:p w14:paraId="6A0E94AB" w14:textId="3BAF1DCE" w:rsidR="0010342B" w:rsidRDefault="0010342B" w:rsidP="0010342B">
      <w:pPr>
        <w:ind w:left="720"/>
      </w:pPr>
      <w:r>
        <w:t>Minimum of 5</w:t>
      </w:r>
    </w:p>
    <w:p w14:paraId="23958F81" w14:textId="4C542924" w:rsidR="0010342B" w:rsidRDefault="0010342B" w:rsidP="0010342B">
      <w:r>
        <w:t>Type in names of friends/contacts your person would have been friends with today</w:t>
      </w:r>
    </w:p>
    <w:p w14:paraId="39855D2C" w14:textId="4CE7E558" w:rsidR="0010342B" w:rsidRDefault="0010342B" w:rsidP="0010342B">
      <w:pPr>
        <w:ind w:left="720"/>
      </w:pPr>
      <w:r>
        <w:t>Minimum of 3</w:t>
      </w:r>
    </w:p>
    <w:p w14:paraId="0B531DC2" w14:textId="77777777" w:rsidR="00AD4C58" w:rsidRDefault="00AD4C58" w:rsidP="00AD4C58"/>
    <w:p w14:paraId="0EA9430B" w14:textId="642F9601" w:rsidR="00AD4C58" w:rsidRDefault="00AD4C58" w:rsidP="00AD4C58">
      <w:r>
        <w:t>Below this block is a box that says “Add new block”</w:t>
      </w:r>
    </w:p>
    <w:p w14:paraId="109AA159" w14:textId="221A066D" w:rsidR="00AD4C58" w:rsidRDefault="00AD4C58" w:rsidP="00AD4C58">
      <w:r>
        <w:t>Click it</w:t>
      </w:r>
    </w:p>
    <w:p w14:paraId="172C85E9" w14:textId="6751AFB6" w:rsidR="00AD4C58" w:rsidRDefault="00AD4C58" w:rsidP="00AD4C58">
      <w:r>
        <w:t>Type in the title of your new block “L</w:t>
      </w:r>
      <w:r w:rsidR="001A239A">
        <w:t>ikes”</w:t>
      </w:r>
    </w:p>
    <w:p w14:paraId="43CEC684" w14:textId="6C455DFF" w:rsidR="001A239A" w:rsidRDefault="001A239A" w:rsidP="001A239A">
      <w:pPr>
        <w:ind w:left="720"/>
      </w:pPr>
      <w:r>
        <w:t>Minimum of 5 likes</w:t>
      </w:r>
    </w:p>
    <w:p w14:paraId="320F70DB" w14:textId="0621F22A" w:rsidR="001A239A" w:rsidRDefault="001A239A" w:rsidP="001A239A"/>
    <w:p w14:paraId="5F53DE8B" w14:textId="27587760" w:rsidR="001A239A" w:rsidRDefault="001A239A" w:rsidP="001A239A">
      <w:r>
        <w:t>To start a new block, click the “Add a new block tab” and type in the next title</w:t>
      </w:r>
    </w:p>
    <w:p w14:paraId="5C50EB1C" w14:textId="77777777" w:rsidR="001A239A" w:rsidRDefault="001A239A" w:rsidP="001A239A"/>
    <w:p w14:paraId="61C33A37" w14:textId="15DD2B9F" w:rsidR="002A421C" w:rsidRDefault="002A421C" w:rsidP="001A239A">
      <w:r>
        <w:t>Minimum of 5 blocks including “Likes”</w:t>
      </w:r>
    </w:p>
    <w:p w14:paraId="60DF2A6F" w14:textId="487D16F2" w:rsidR="002A421C" w:rsidRDefault="00601036" w:rsidP="00601036">
      <w:pPr>
        <w:ind w:left="720"/>
      </w:pPr>
      <w:r>
        <w:t>A 3 or 4 will have more</w:t>
      </w:r>
    </w:p>
    <w:p w14:paraId="2B251400" w14:textId="7433A7BD" w:rsidR="00601036" w:rsidRDefault="00601036" w:rsidP="00601036">
      <w:pPr>
        <w:ind w:left="720"/>
      </w:pPr>
      <w:r>
        <w:t>Each box must have a minimum of 2 items</w:t>
      </w:r>
    </w:p>
    <w:p w14:paraId="3A13C918" w14:textId="64084A12" w:rsidR="00412F5D" w:rsidRDefault="00412F5D" w:rsidP="00412F5D">
      <w:pPr>
        <w:ind w:left="720"/>
      </w:pPr>
      <w:r>
        <w:t xml:space="preserve">Examples could be sports, places, books, movies, music, organizations, </w:t>
      </w:r>
      <w:proofErr w:type="gramStart"/>
      <w:r>
        <w:t>groups</w:t>
      </w:r>
      <w:proofErr w:type="gramEnd"/>
    </w:p>
    <w:p w14:paraId="2D0E860F" w14:textId="77777777" w:rsidR="00412F5D" w:rsidRDefault="00412F5D" w:rsidP="00412F5D"/>
    <w:p w14:paraId="2139A80C" w14:textId="5DECD0AD" w:rsidR="00412F5D" w:rsidRDefault="00AE31EF" w:rsidP="00412F5D">
      <w:r>
        <w:t>Status</w:t>
      </w:r>
    </w:p>
    <w:p w14:paraId="4599D071" w14:textId="097C1557" w:rsidR="00875B8F" w:rsidRDefault="00875B8F" w:rsidP="00875B8F">
      <w:pPr>
        <w:ind w:left="720"/>
      </w:pPr>
      <w:r>
        <w:t>The status section is on the right side of the screen in a box</w:t>
      </w:r>
    </w:p>
    <w:p w14:paraId="0E2A57EF" w14:textId="154DC2EC" w:rsidR="00875B8F" w:rsidRDefault="00875B8F" w:rsidP="00875B8F">
      <w:pPr>
        <w:ind w:left="720"/>
      </w:pPr>
      <w:r>
        <w:lastRenderedPageBreak/>
        <w:t>Click on the “Name” and enter your character’s (should be in the drop down)</w:t>
      </w:r>
    </w:p>
    <w:p w14:paraId="7ED17B75" w14:textId="608BBD5A" w:rsidR="00727A24" w:rsidRDefault="00727A24" w:rsidP="00875B8F">
      <w:pPr>
        <w:ind w:left="720"/>
      </w:pPr>
      <w:r>
        <w:t>Enter the date you wish to use</w:t>
      </w:r>
    </w:p>
    <w:p w14:paraId="460247DD" w14:textId="5C51876B" w:rsidR="00727A24" w:rsidRDefault="00727A24" w:rsidP="00727A24">
      <w:pPr>
        <w:ind w:left="1440"/>
      </w:pPr>
      <w:r>
        <w:t>If there was a significant event your person is writing about, enter that date</w:t>
      </w:r>
    </w:p>
    <w:p w14:paraId="6BEC1E41" w14:textId="74C25D1E" w:rsidR="00727A24" w:rsidRDefault="00727A24" w:rsidP="00727A24">
      <w:pPr>
        <w:ind w:left="1440"/>
      </w:pPr>
      <w:r>
        <w:t>If they are commenting in a CURRENT day event leave it at “earlier today”</w:t>
      </w:r>
    </w:p>
    <w:p w14:paraId="5F7B31B1" w14:textId="7377C7DE" w:rsidR="00727A24" w:rsidRDefault="00727A24" w:rsidP="00727A24">
      <w:pPr>
        <w:ind w:left="1440"/>
      </w:pPr>
      <w:r>
        <w:t xml:space="preserve">I expect to see actual 1920s dates.  If you know </w:t>
      </w:r>
      <w:r w:rsidR="007E337D">
        <w:t xml:space="preserve">about their lives you should know times that things happened involving them.  Make up a month or day if all you have is a year.  Take a good guess.  </w:t>
      </w:r>
    </w:p>
    <w:p w14:paraId="7247092C" w14:textId="77777777" w:rsidR="00132CB6" w:rsidRDefault="00132CB6" w:rsidP="00727A24">
      <w:pPr>
        <w:ind w:left="1440"/>
      </w:pPr>
    </w:p>
    <w:p w14:paraId="3BDF80CC" w14:textId="2007C1A1" w:rsidR="00BB30E0" w:rsidRDefault="00BB30E0" w:rsidP="00727A24">
      <w:pPr>
        <w:ind w:left="1440"/>
      </w:pPr>
      <w:r>
        <w:t>Click “post” when you are done</w:t>
      </w:r>
    </w:p>
    <w:p w14:paraId="649BF7B5" w14:textId="77777777" w:rsidR="00BB30E0" w:rsidRDefault="00BB30E0" w:rsidP="00BB30E0"/>
    <w:p w14:paraId="4E7AB9C3" w14:textId="79E31AAC" w:rsidR="00BB30E0" w:rsidRDefault="00BB30E0" w:rsidP="00BB30E0">
      <w:r>
        <w:t>*** TO SAVE</w:t>
      </w:r>
    </w:p>
    <w:p w14:paraId="553553F7" w14:textId="64499D92" w:rsidR="00BB30E0" w:rsidRDefault="00BB30E0" w:rsidP="00BB30E0">
      <w:pPr>
        <w:ind w:left="720"/>
      </w:pPr>
      <w:r>
        <w:t>You MUST have 3 posts in order to save a page</w:t>
      </w:r>
      <w:r w:rsidR="00600A41">
        <w:t>.  These can be just brief comments just to get the profile to save (if they are short (less than 3 sentences</w:t>
      </w:r>
      <w:r w:rsidR="0092000B">
        <w:t>)</w:t>
      </w:r>
      <w:r w:rsidR="00600A41">
        <w:t xml:space="preserve"> they will not count as 1 of your 5 posts)</w:t>
      </w:r>
    </w:p>
    <w:p w14:paraId="772ED8C8" w14:textId="77777777" w:rsidR="0092000B" w:rsidRDefault="0092000B" w:rsidP="00BB30E0">
      <w:pPr>
        <w:ind w:left="720"/>
      </w:pPr>
    </w:p>
    <w:p w14:paraId="5B3F69F7" w14:textId="1FF50281" w:rsidR="0092000B" w:rsidRDefault="0092000B" w:rsidP="00BB30E0">
      <w:pPr>
        <w:ind w:left="720"/>
      </w:pPr>
      <w:r>
        <w:t>Click on “SAVE”</w:t>
      </w:r>
    </w:p>
    <w:p w14:paraId="156DCE8E" w14:textId="77777777" w:rsidR="0092000B" w:rsidRDefault="0092000B" w:rsidP="00BB30E0">
      <w:pPr>
        <w:ind w:left="720"/>
      </w:pPr>
    </w:p>
    <w:p w14:paraId="592C30FF" w14:textId="2B805D6A" w:rsidR="0092000B" w:rsidRDefault="0092000B" w:rsidP="0092000B">
      <w:pPr>
        <w:ind w:left="720"/>
      </w:pPr>
      <w:r>
        <w:t>They will ask for a password:</w:t>
      </w:r>
    </w:p>
    <w:p w14:paraId="0C04B42A" w14:textId="77777777" w:rsidR="0092000B" w:rsidRDefault="0092000B" w:rsidP="0092000B">
      <w:pPr>
        <w:ind w:left="720"/>
      </w:pPr>
    </w:p>
    <w:p w14:paraId="768C8126" w14:textId="51B5F507" w:rsidR="0092000B" w:rsidRDefault="0092000B" w:rsidP="0092000B">
      <w:pPr>
        <w:ind w:left="720"/>
      </w:pPr>
      <w:r>
        <w:t>For 1A</w:t>
      </w:r>
      <w:r w:rsidR="00183FD8">
        <w:t>:  20s1a</w:t>
      </w:r>
    </w:p>
    <w:p w14:paraId="037C46D4" w14:textId="482FCA98" w:rsidR="00183FD8" w:rsidRDefault="00183FD8" w:rsidP="0092000B">
      <w:pPr>
        <w:ind w:left="720"/>
      </w:pPr>
      <w:r>
        <w:t>4A: 20s4a</w:t>
      </w:r>
    </w:p>
    <w:p w14:paraId="4C85E85B" w14:textId="77777777" w:rsidR="00183FD8" w:rsidRDefault="00183FD8" w:rsidP="0092000B">
      <w:pPr>
        <w:ind w:left="720"/>
      </w:pPr>
    </w:p>
    <w:p w14:paraId="6C7BF365" w14:textId="1D299394" w:rsidR="00183FD8" w:rsidRDefault="00183FD8" w:rsidP="0092000B">
      <w:pPr>
        <w:ind w:left="720"/>
      </w:pPr>
      <w:r>
        <w:t>1B: 20s1b</w:t>
      </w:r>
    </w:p>
    <w:p w14:paraId="6A356326" w14:textId="5F0F6862" w:rsidR="00183FD8" w:rsidRDefault="00183FD8" w:rsidP="0092000B">
      <w:pPr>
        <w:ind w:left="720"/>
      </w:pPr>
      <w:r>
        <w:t>2B: 20s2b</w:t>
      </w:r>
    </w:p>
    <w:p w14:paraId="1F9E510D" w14:textId="77777777" w:rsidR="00E6742C" w:rsidRDefault="00E6742C" w:rsidP="0092000B">
      <w:pPr>
        <w:ind w:left="720"/>
      </w:pPr>
    </w:p>
    <w:p w14:paraId="1798190C" w14:textId="0DE98A64" w:rsidR="00E6742C" w:rsidRDefault="00E6742C" w:rsidP="0092000B">
      <w:pPr>
        <w:ind w:left="720"/>
      </w:pPr>
      <w:r>
        <w:t>Each class has their own password!!!  Enter the password exactly as how you see it above (lowercase letters)</w:t>
      </w:r>
    </w:p>
    <w:p w14:paraId="4105931D" w14:textId="77777777" w:rsidR="00E6742C" w:rsidRDefault="00E6742C" w:rsidP="0092000B">
      <w:pPr>
        <w:ind w:left="720"/>
      </w:pPr>
    </w:p>
    <w:p w14:paraId="536EE369" w14:textId="5918B0D6" w:rsidR="00E6742C" w:rsidRDefault="00E6742C" w:rsidP="0092000B">
      <w:pPr>
        <w:ind w:left="720"/>
      </w:pPr>
      <w:r>
        <w:t xml:space="preserve">Wait!  There is 1 more IMPORTANT step!!! If you do not follow the directions your work can be lost or </w:t>
      </w:r>
      <w:r w:rsidR="005111C5">
        <w:t xml:space="preserve">UNRETRIEVABLE!!!! </w:t>
      </w:r>
    </w:p>
    <w:p w14:paraId="2344D4FD" w14:textId="5875BA65" w:rsidR="005111C5" w:rsidRDefault="005111C5" w:rsidP="005111C5">
      <w:pPr>
        <w:ind w:left="1440"/>
      </w:pPr>
      <w:r>
        <w:t>A URL will come up</w:t>
      </w:r>
    </w:p>
    <w:p w14:paraId="377C96EC" w14:textId="1A213169" w:rsidR="005111C5" w:rsidRDefault="005111C5" w:rsidP="005111C5">
      <w:pPr>
        <w:ind w:left="1440"/>
      </w:pPr>
      <w:r>
        <w:t>WRITE IT DOWN</w:t>
      </w:r>
    </w:p>
    <w:p w14:paraId="41B6BA98" w14:textId="2943E48A" w:rsidR="005111C5" w:rsidRDefault="005111C5" w:rsidP="005111C5">
      <w:pPr>
        <w:ind w:left="1440"/>
      </w:pPr>
      <w:r>
        <w:t>Click “</w:t>
      </w:r>
      <w:r w:rsidR="0091593B">
        <w:t>Share”</w:t>
      </w:r>
    </w:p>
    <w:p w14:paraId="2CA358D4" w14:textId="613838F8" w:rsidR="0091593B" w:rsidRDefault="0091593B" w:rsidP="005111C5">
      <w:pPr>
        <w:ind w:left="1440"/>
      </w:pPr>
      <w:r>
        <w:t>Click the button on the far right of the list: greenish, has a paper airplane on it</w:t>
      </w:r>
    </w:p>
    <w:p w14:paraId="11937690" w14:textId="08F03E7D" w:rsidR="0091593B" w:rsidRDefault="0091593B" w:rsidP="0091593B">
      <w:pPr>
        <w:ind w:left="2160"/>
      </w:pPr>
      <w:r>
        <w:t>This is to email the link</w:t>
      </w:r>
    </w:p>
    <w:p w14:paraId="44EE66F2" w14:textId="77777777" w:rsidR="0091593B" w:rsidRDefault="0091593B" w:rsidP="0091593B">
      <w:pPr>
        <w:ind w:left="2160"/>
      </w:pPr>
    </w:p>
    <w:p w14:paraId="0399FC75" w14:textId="4576CD13" w:rsidR="0091593B" w:rsidRDefault="0091593B" w:rsidP="0091593B">
      <w:pPr>
        <w:ind w:left="2160"/>
      </w:pPr>
      <w:r>
        <w:t>Email it to ME and YOURSELF</w:t>
      </w:r>
    </w:p>
    <w:p w14:paraId="383C7BDA" w14:textId="6A455CD5" w:rsidR="00E0685E" w:rsidRDefault="00B24A89" w:rsidP="0091593B">
      <w:pPr>
        <w:ind w:left="2160"/>
      </w:pPr>
      <w:hyperlink r:id="rId5" w:history="1">
        <w:r w:rsidR="00E0685E" w:rsidRPr="0058018E">
          <w:rPr>
            <w:rStyle w:val="Hyperlink"/>
          </w:rPr>
          <w:t>erinennis@waunakee.k12.wi.us</w:t>
        </w:r>
      </w:hyperlink>
    </w:p>
    <w:p w14:paraId="0368243A" w14:textId="77777777" w:rsidR="00E0685E" w:rsidRDefault="00E0685E" w:rsidP="0091593B">
      <w:pPr>
        <w:ind w:left="2160"/>
      </w:pPr>
    </w:p>
    <w:p w14:paraId="020755F0" w14:textId="6F9AC199" w:rsidR="00E0685E" w:rsidRDefault="00E0685E" w:rsidP="0091593B">
      <w:pPr>
        <w:ind w:left="2160"/>
      </w:pPr>
      <w:r>
        <w:t>YOU MUST KEEP THIS URL IN ORDER FOR YOU TO RETRIEVE YOUR PAGE.  WITHOUT THE URL I CAN NOT GRADE YOUR PROJECT</w:t>
      </w:r>
      <w:r w:rsidR="006672D7">
        <w:t>.</w:t>
      </w:r>
    </w:p>
    <w:p w14:paraId="1512208F" w14:textId="77777777" w:rsidR="007E337D" w:rsidRDefault="007E337D" w:rsidP="007E337D">
      <w:pPr>
        <w:ind w:left="720"/>
      </w:pPr>
    </w:p>
    <w:p w14:paraId="72A5A17E" w14:textId="4433292A" w:rsidR="00EC521A" w:rsidRDefault="00EC521A" w:rsidP="007E337D">
      <w:pPr>
        <w:ind w:left="720"/>
      </w:pPr>
      <w:r>
        <w:t xml:space="preserve">My sample is at:  </w:t>
      </w:r>
      <w:hyperlink r:id="rId6" w:history="1">
        <w:r w:rsidR="00D01F3F" w:rsidRPr="0058018E">
          <w:rPr>
            <w:rStyle w:val="Hyperlink"/>
          </w:rPr>
          <w:t>http://www.classtools.net/FB/1084-Gysv7W</w:t>
        </w:r>
      </w:hyperlink>
    </w:p>
    <w:p w14:paraId="69593C5B" w14:textId="77777777" w:rsidR="0035401F" w:rsidRDefault="0035401F">
      <w:bookmarkStart w:id="0" w:name="_GoBack"/>
      <w:bookmarkEnd w:id="0"/>
    </w:p>
    <w:sectPr w:rsidR="00354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AE"/>
    <w:rsid w:val="0010342B"/>
    <w:rsid w:val="001318ED"/>
    <w:rsid w:val="00132CB6"/>
    <w:rsid w:val="001368AE"/>
    <w:rsid w:val="00183F58"/>
    <w:rsid w:val="00183FD8"/>
    <w:rsid w:val="001A239A"/>
    <w:rsid w:val="002A421C"/>
    <w:rsid w:val="0035401F"/>
    <w:rsid w:val="00412F5D"/>
    <w:rsid w:val="00422F7B"/>
    <w:rsid w:val="005111C5"/>
    <w:rsid w:val="005360EE"/>
    <w:rsid w:val="005B30EF"/>
    <w:rsid w:val="00600A41"/>
    <w:rsid w:val="00601036"/>
    <w:rsid w:val="006672D7"/>
    <w:rsid w:val="00727A24"/>
    <w:rsid w:val="007E337D"/>
    <w:rsid w:val="00875B8F"/>
    <w:rsid w:val="008B361E"/>
    <w:rsid w:val="0091593B"/>
    <w:rsid w:val="0092000B"/>
    <w:rsid w:val="00A033F7"/>
    <w:rsid w:val="00AB5B6D"/>
    <w:rsid w:val="00AD4C58"/>
    <w:rsid w:val="00AE31EF"/>
    <w:rsid w:val="00B24A89"/>
    <w:rsid w:val="00BB30E0"/>
    <w:rsid w:val="00CF39B3"/>
    <w:rsid w:val="00D01F3F"/>
    <w:rsid w:val="00DC12B4"/>
    <w:rsid w:val="00E0685E"/>
    <w:rsid w:val="00E6742C"/>
    <w:rsid w:val="00EC521A"/>
    <w:rsid w:val="00F8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DC51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8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sstools.net/FB/1084-Gysv7W" TargetMode="External"/><Relationship Id="rId5" Type="http://schemas.openxmlformats.org/officeDocument/2006/relationships/hyperlink" Target="mailto:erinennis@waunakee.k12.wi.us" TargetMode="External"/><Relationship Id="rId4" Type="http://schemas.openxmlformats.org/officeDocument/2006/relationships/hyperlink" Target="http://Www.classt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3</cp:revision>
  <cp:lastPrinted>2015-03-05T03:27:00Z</cp:lastPrinted>
  <dcterms:created xsi:type="dcterms:W3CDTF">2015-03-04T18:52:00Z</dcterms:created>
  <dcterms:modified xsi:type="dcterms:W3CDTF">2015-03-05T03:39:00Z</dcterms:modified>
</cp:coreProperties>
</file>