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50" w:rsidRPr="008E2AFF" w:rsidRDefault="0015025D" w:rsidP="008E2AFF">
      <w:pPr>
        <w:spacing w:line="240" w:lineRule="auto"/>
      </w:pPr>
      <w:r w:rsidRPr="008E2AFF">
        <w:t>Photo Analysis Worksheet</w:t>
      </w:r>
    </w:p>
    <w:p w:rsidR="0015025D" w:rsidRPr="008E2AFF" w:rsidRDefault="0015025D" w:rsidP="008E2AFF">
      <w:pPr>
        <w:spacing w:line="240" w:lineRule="auto"/>
      </w:pPr>
      <w:r w:rsidRPr="008E2AFF">
        <w:t>Photo #1</w:t>
      </w:r>
    </w:p>
    <w:p w:rsidR="0015025D" w:rsidRPr="008E2AFF" w:rsidRDefault="0015025D" w:rsidP="008E2AFF">
      <w:pPr>
        <w:spacing w:line="240" w:lineRule="auto"/>
      </w:pPr>
      <w:r w:rsidRPr="008E2AFF">
        <w:t xml:space="preserve">What does this photo </w:t>
      </w:r>
      <w:proofErr w:type="gramStart"/>
      <w:r w:rsidRPr="008E2AFF">
        <w:t>depict:</w:t>
      </w:r>
      <w:proofErr w:type="gramEnd"/>
    </w:p>
    <w:p w:rsidR="0015025D" w:rsidRPr="008E2AFF" w:rsidRDefault="0015025D" w:rsidP="008E2AFF">
      <w:pPr>
        <w:spacing w:line="240" w:lineRule="auto"/>
      </w:pPr>
      <w:r w:rsidRPr="008E2AFF">
        <w:tab/>
        <w:t>Who is in it?</w:t>
      </w:r>
    </w:p>
    <w:p w:rsidR="0015025D" w:rsidRDefault="0015025D" w:rsidP="008E2AFF">
      <w:pPr>
        <w:spacing w:line="240" w:lineRule="auto"/>
      </w:pPr>
      <w:r w:rsidRPr="008E2AFF">
        <w:tab/>
        <w:t>What are they doing</w:t>
      </w:r>
      <w:r w:rsidR="008E2AFF">
        <w:t>?</w:t>
      </w:r>
    </w:p>
    <w:p w:rsidR="008E2AFF" w:rsidRPr="008E2AFF" w:rsidRDefault="008E2AFF" w:rsidP="008E2AFF">
      <w:pPr>
        <w:spacing w:line="240" w:lineRule="auto"/>
      </w:pPr>
    </w:p>
    <w:p w:rsidR="0015025D" w:rsidRPr="008E2AFF" w:rsidRDefault="0015025D" w:rsidP="008E2AFF">
      <w:pPr>
        <w:spacing w:line="240" w:lineRule="auto"/>
      </w:pPr>
      <w:r w:rsidRPr="008E2AFF">
        <w:t>Based on your observation of this photograph, list 3 things you can infer from it:</w:t>
      </w:r>
    </w:p>
    <w:p w:rsidR="0015025D" w:rsidRPr="008E2AFF" w:rsidRDefault="0015025D" w:rsidP="008E2AFF">
      <w:pPr>
        <w:spacing w:line="240" w:lineRule="auto"/>
      </w:pPr>
      <w:r w:rsidRPr="008E2AFF">
        <w:t>1.</w:t>
      </w:r>
    </w:p>
    <w:p w:rsidR="0015025D" w:rsidRPr="008E2AFF" w:rsidRDefault="0015025D" w:rsidP="008E2AFF">
      <w:pPr>
        <w:spacing w:line="240" w:lineRule="auto"/>
      </w:pPr>
      <w:r w:rsidRPr="008E2AFF">
        <w:t>2.</w:t>
      </w:r>
    </w:p>
    <w:p w:rsidR="0015025D" w:rsidRPr="008E2AFF" w:rsidRDefault="0015025D" w:rsidP="008E2AFF">
      <w:pPr>
        <w:spacing w:line="240" w:lineRule="auto"/>
      </w:pPr>
      <w:r w:rsidRPr="008E2AFF">
        <w:t>3.</w:t>
      </w:r>
    </w:p>
    <w:p w:rsidR="0015025D" w:rsidRPr="008E2AFF" w:rsidRDefault="0015025D" w:rsidP="008E2AFF">
      <w:pPr>
        <w:spacing w:line="240" w:lineRule="auto"/>
      </w:pPr>
      <w:r w:rsidRPr="008E2AFF">
        <w:t>What does this photograph tell you about Reconstruction/Post-Civil War?</w:t>
      </w:r>
    </w:p>
    <w:p w:rsidR="0015025D" w:rsidRPr="008E2AFF" w:rsidRDefault="0015025D" w:rsidP="008E2AFF">
      <w:pPr>
        <w:spacing w:line="240" w:lineRule="auto"/>
      </w:pPr>
    </w:p>
    <w:p w:rsidR="0015025D" w:rsidRPr="008E2AFF" w:rsidRDefault="0015025D" w:rsidP="008E2AFF">
      <w:pPr>
        <w:spacing w:line="240" w:lineRule="auto"/>
      </w:pPr>
      <w:r w:rsidRPr="008E2AFF">
        <w:t>Write 1 question you have after looking at this picture</w:t>
      </w:r>
    </w:p>
    <w:p w:rsidR="0015025D" w:rsidRPr="008E2AFF" w:rsidRDefault="0015025D" w:rsidP="008E2AFF">
      <w:pPr>
        <w:spacing w:line="240" w:lineRule="auto"/>
      </w:pPr>
    </w:p>
    <w:p w:rsidR="0015025D" w:rsidRPr="008E2AFF" w:rsidRDefault="0015025D" w:rsidP="008E2AFF">
      <w:pPr>
        <w:spacing w:line="240" w:lineRule="auto"/>
      </w:pPr>
      <w:r w:rsidRPr="008E2AFF">
        <w:t>Photo #2</w:t>
      </w:r>
    </w:p>
    <w:p w:rsidR="0015025D" w:rsidRPr="008E2AFF" w:rsidRDefault="0015025D" w:rsidP="008E2AFF">
      <w:pPr>
        <w:spacing w:line="240" w:lineRule="auto"/>
      </w:pPr>
      <w:r w:rsidRPr="008E2AFF">
        <w:t>W</w:t>
      </w:r>
      <w:r w:rsidRPr="008E2AFF">
        <w:t xml:space="preserve">hat does this photo </w:t>
      </w:r>
      <w:proofErr w:type="gramStart"/>
      <w:r w:rsidRPr="008E2AFF">
        <w:t>depict:</w:t>
      </w:r>
      <w:proofErr w:type="gramEnd"/>
    </w:p>
    <w:p w:rsidR="0015025D" w:rsidRPr="008E2AFF" w:rsidRDefault="0015025D" w:rsidP="008E2AFF">
      <w:pPr>
        <w:spacing w:line="240" w:lineRule="auto"/>
      </w:pPr>
      <w:r w:rsidRPr="008E2AFF">
        <w:tab/>
        <w:t>Who is in it?</w:t>
      </w:r>
    </w:p>
    <w:p w:rsidR="0015025D" w:rsidRPr="008E2AFF" w:rsidRDefault="0015025D" w:rsidP="008E2AFF">
      <w:pPr>
        <w:spacing w:line="240" w:lineRule="auto"/>
      </w:pPr>
      <w:r w:rsidRPr="008E2AFF">
        <w:tab/>
        <w:t>What are they doing?</w:t>
      </w:r>
    </w:p>
    <w:p w:rsidR="008E2AFF" w:rsidRDefault="008E2AFF" w:rsidP="008E2AFF">
      <w:pPr>
        <w:spacing w:line="240" w:lineRule="auto"/>
      </w:pPr>
    </w:p>
    <w:p w:rsidR="0015025D" w:rsidRPr="008E2AFF" w:rsidRDefault="0015025D" w:rsidP="008E2AFF">
      <w:pPr>
        <w:spacing w:line="240" w:lineRule="auto"/>
      </w:pPr>
      <w:r w:rsidRPr="008E2AFF">
        <w:t>Based on your observation of this photograph, list 3 things you can infer from it:</w:t>
      </w:r>
    </w:p>
    <w:p w:rsidR="0015025D" w:rsidRPr="008E2AFF" w:rsidRDefault="0015025D" w:rsidP="008E2AFF">
      <w:pPr>
        <w:spacing w:line="240" w:lineRule="auto"/>
      </w:pPr>
      <w:r w:rsidRPr="008E2AFF">
        <w:t>1.</w:t>
      </w:r>
    </w:p>
    <w:p w:rsidR="0015025D" w:rsidRPr="008E2AFF" w:rsidRDefault="0015025D" w:rsidP="008E2AFF">
      <w:pPr>
        <w:spacing w:line="240" w:lineRule="auto"/>
      </w:pPr>
      <w:r w:rsidRPr="008E2AFF">
        <w:t>2.</w:t>
      </w:r>
    </w:p>
    <w:p w:rsidR="0015025D" w:rsidRDefault="008E2AFF" w:rsidP="008E2AFF">
      <w:pPr>
        <w:spacing w:line="240" w:lineRule="auto"/>
      </w:pPr>
      <w:r>
        <w:t>3.</w:t>
      </w:r>
    </w:p>
    <w:p w:rsidR="0015025D" w:rsidRPr="008E2AFF" w:rsidRDefault="0015025D" w:rsidP="008E2AFF">
      <w:pPr>
        <w:spacing w:line="240" w:lineRule="auto"/>
      </w:pPr>
      <w:r w:rsidRPr="008E2AFF">
        <w:t>What does this photograph tell you about Reconstruction/Post-Civil War?</w:t>
      </w:r>
    </w:p>
    <w:p w:rsidR="0015025D" w:rsidRPr="008E2AFF" w:rsidRDefault="0015025D" w:rsidP="008E2AFF">
      <w:pPr>
        <w:spacing w:line="240" w:lineRule="auto"/>
      </w:pPr>
    </w:p>
    <w:p w:rsidR="0015025D" w:rsidRPr="008E2AFF" w:rsidRDefault="0015025D" w:rsidP="008E2AFF">
      <w:pPr>
        <w:spacing w:line="240" w:lineRule="auto"/>
      </w:pPr>
      <w:r w:rsidRPr="008E2AFF">
        <w:t>Write 1 question you have after looking at this picture</w:t>
      </w:r>
    </w:p>
    <w:p w:rsidR="0015025D" w:rsidRPr="008E2AFF" w:rsidRDefault="0015025D" w:rsidP="008E2AFF">
      <w:pPr>
        <w:spacing w:line="240" w:lineRule="auto"/>
      </w:pPr>
    </w:p>
    <w:p w:rsidR="0015025D" w:rsidRPr="008E2AFF" w:rsidRDefault="0015025D" w:rsidP="008E2AFF">
      <w:pPr>
        <w:spacing w:line="240" w:lineRule="auto"/>
      </w:pPr>
      <w:r w:rsidRPr="008E2AFF">
        <w:t>Photo #3</w:t>
      </w:r>
    </w:p>
    <w:p w:rsidR="0015025D" w:rsidRPr="008E2AFF" w:rsidRDefault="0015025D" w:rsidP="008E2AFF">
      <w:pPr>
        <w:spacing w:line="240" w:lineRule="auto"/>
      </w:pPr>
      <w:r w:rsidRPr="008E2AFF">
        <w:t xml:space="preserve">What does this photo </w:t>
      </w:r>
      <w:proofErr w:type="gramStart"/>
      <w:r w:rsidRPr="008E2AFF">
        <w:t>depict:</w:t>
      </w:r>
      <w:proofErr w:type="gramEnd"/>
    </w:p>
    <w:p w:rsidR="0015025D" w:rsidRPr="008E2AFF" w:rsidRDefault="0015025D" w:rsidP="008E2AFF">
      <w:pPr>
        <w:spacing w:line="240" w:lineRule="auto"/>
      </w:pPr>
      <w:r w:rsidRPr="008E2AFF">
        <w:tab/>
        <w:t>Who is in it?</w:t>
      </w:r>
    </w:p>
    <w:p w:rsidR="0015025D" w:rsidRPr="008E2AFF" w:rsidRDefault="0015025D" w:rsidP="008E2AFF">
      <w:pPr>
        <w:spacing w:line="240" w:lineRule="auto"/>
      </w:pPr>
      <w:r w:rsidRPr="008E2AFF">
        <w:lastRenderedPageBreak/>
        <w:tab/>
        <w:t>What are they doing?</w:t>
      </w:r>
    </w:p>
    <w:p w:rsidR="0015025D" w:rsidRPr="008E2AFF" w:rsidRDefault="0015025D" w:rsidP="008E2AFF">
      <w:pPr>
        <w:spacing w:line="240" w:lineRule="auto"/>
      </w:pPr>
    </w:p>
    <w:p w:rsidR="0015025D" w:rsidRPr="008E2AFF" w:rsidRDefault="0015025D" w:rsidP="008E2AFF">
      <w:pPr>
        <w:spacing w:line="240" w:lineRule="auto"/>
      </w:pPr>
      <w:r w:rsidRPr="008E2AFF">
        <w:t>Based on your observation of this photograph, list 3 things you can infer from it:</w:t>
      </w:r>
    </w:p>
    <w:p w:rsidR="0015025D" w:rsidRPr="008E2AFF" w:rsidRDefault="0015025D" w:rsidP="008E2AFF">
      <w:pPr>
        <w:spacing w:line="240" w:lineRule="auto"/>
      </w:pPr>
      <w:r w:rsidRPr="008E2AFF">
        <w:t>1.</w:t>
      </w:r>
    </w:p>
    <w:p w:rsidR="0015025D" w:rsidRPr="008E2AFF" w:rsidRDefault="0015025D" w:rsidP="008E2AFF">
      <w:pPr>
        <w:spacing w:line="240" w:lineRule="auto"/>
      </w:pPr>
      <w:r w:rsidRPr="008E2AFF">
        <w:t>2.</w:t>
      </w:r>
    </w:p>
    <w:p w:rsidR="0015025D" w:rsidRPr="008E2AFF" w:rsidRDefault="0015025D" w:rsidP="008E2AFF">
      <w:pPr>
        <w:spacing w:line="240" w:lineRule="auto"/>
      </w:pPr>
      <w:r w:rsidRPr="008E2AFF">
        <w:t>3.</w:t>
      </w:r>
    </w:p>
    <w:p w:rsidR="0015025D" w:rsidRPr="008E2AFF" w:rsidRDefault="0015025D" w:rsidP="008E2AFF">
      <w:pPr>
        <w:spacing w:line="240" w:lineRule="auto"/>
      </w:pPr>
      <w:r w:rsidRPr="008E2AFF">
        <w:t>What does this photograph tell you about Reconstruction/Post-Civil War?</w:t>
      </w:r>
    </w:p>
    <w:p w:rsidR="0015025D" w:rsidRPr="008E2AFF" w:rsidRDefault="0015025D" w:rsidP="008E2AFF">
      <w:pPr>
        <w:spacing w:line="240" w:lineRule="auto"/>
      </w:pPr>
    </w:p>
    <w:p w:rsidR="0015025D" w:rsidRPr="008E2AFF" w:rsidRDefault="0015025D" w:rsidP="008E2AFF">
      <w:pPr>
        <w:spacing w:line="240" w:lineRule="auto"/>
      </w:pPr>
      <w:r w:rsidRPr="008E2AFF">
        <w:t>Write 1 question you have after looking at this picture</w:t>
      </w:r>
    </w:p>
    <w:p w:rsidR="0015025D" w:rsidRPr="008E2AFF" w:rsidRDefault="0015025D" w:rsidP="008E2AFF">
      <w:pPr>
        <w:spacing w:line="240" w:lineRule="auto"/>
      </w:pPr>
    </w:p>
    <w:p w:rsidR="0015025D" w:rsidRPr="008E2AFF" w:rsidRDefault="0015025D" w:rsidP="008E2AFF">
      <w:pPr>
        <w:spacing w:line="240" w:lineRule="auto"/>
      </w:pPr>
      <w:r w:rsidRPr="008E2AFF">
        <w:t>Photo #4</w:t>
      </w:r>
    </w:p>
    <w:p w:rsidR="0015025D" w:rsidRPr="008E2AFF" w:rsidRDefault="0015025D" w:rsidP="008E2AFF">
      <w:pPr>
        <w:spacing w:line="240" w:lineRule="auto"/>
      </w:pPr>
      <w:r w:rsidRPr="008E2AFF">
        <w:t xml:space="preserve">What does this photo </w:t>
      </w:r>
      <w:proofErr w:type="gramStart"/>
      <w:r w:rsidRPr="008E2AFF">
        <w:t>depict:</w:t>
      </w:r>
      <w:proofErr w:type="gramEnd"/>
    </w:p>
    <w:p w:rsidR="0015025D" w:rsidRPr="008E2AFF" w:rsidRDefault="0015025D" w:rsidP="008E2AFF">
      <w:pPr>
        <w:spacing w:line="240" w:lineRule="auto"/>
      </w:pPr>
      <w:r w:rsidRPr="008E2AFF">
        <w:tab/>
        <w:t>Who is in it?</w:t>
      </w:r>
    </w:p>
    <w:p w:rsidR="0015025D" w:rsidRPr="008E2AFF" w:rsidRDefault="0015025D" w:rsidP="008E2AFF">
      <w:pPr>
        <w:spacing w:line="240" w:lineRule="auto"/>
      </w:pPr>
      <w:r w:rsidRPr="008E2AFF">
        <w:tab/>
        <w:t>What are they doing?</w:t>
      </w:r>
    </w:p>
    <w:p w:rsidR="0015025D" w:rsidRPr="008E2AFF" w:rsidRDefault="0015025D" w:rsidP="008E2AFF">
      <w:pPr>
        <w:spacing w:line="240" w:lineRule="auto"/>
      </w:pPr>
    </w:p>
    <w:p w:rsidR="0015025D" w:rsidRPr="008E2AFF" w:rsidRDefault="0015025D" w:rsidP="008E2AFF">
      <w:pPr>
        <w:spacing w:line="240" w:lineRule="auto"/>
      </w:pPr>
      <w:r w:rsidRPr="008E2AFF">
        <w:t>Based on your observation of this photograph, list 3 things you can infer from it:</w:t>
      </w:r>
    </w:p>
    <w:p w:rsidR="0015025D" w:rsidRPr="008E2AFF" w:rsidRDefault="0015025D" w:rsidP="008E2AFF">
      <w:pPr>
        <w:spacing w:line="240" w:lineRule="auto"/>
      </w:pPr>
      <w:r w:rsidRPr="008E2AFF">
        <w:t>1.</w:t>
      </w:r>
    </w:p>
    <w:p w:rsidR="0015025D" w:rsidRPr="008E2AFF" w:rsidRDefault="0015025D" w:rsidP="008E2AFF">
      <w:pPr>
        <w:spacing w:line="240" w:lineRule="auto"/>
      </w:pPr>
      <w:r w:rsidRPr="008E2AFF">
        <w:t>2.</w:t>
      </w:r>
    </w:p>
    <w:p w:rsidR="0015025D" w:rsidRPr="008E2AFF" w:rsidRDefault="0015025D" w:rsidP="008E2AFF">
      <w:pPr>
        <w:spacing w:line="240" w:lineRule="auto"/>
      </w:pPr>
      <w:r w:rsidRPr="008E2AFF">
        <w:t>3.</w:t>
      </w:r>
    </w:p>
    <w:p w:rsidR="0015025D" w:rsidRPr="008E2AFF" w:rsidRDefault="0015025D" w:rsidP="008E2AFF">
      <w:pPr>
        <w:spacing w:line="240" w:lineRule="auto"/>
      </w:pPr>
      <w:r w:rsidRPr="008E2AFF">
        <w:t>What does this photograph tell you about Reconstruction/Post-Civil War?</w:t>
      </w:r>
    </w:p>
    <w:p w:rsidR="0015025D" w:rsidRPr="008E2AFF" w:rsidRDefault="0015025D" w:rsidP="008E2AFF">
      <w:pPr>
        <w:spacing w:line="240" w:lineRule="auto"/>
      </w:pPr>
    </w:p>
    <w:p w:rsidR="0015025D" w:rsidRPr="008E2AFF" w:rsidRDefault="0015025D" w:rsidP="008E2AFF">
      <w:pPr>
        <w:spacing w:line="240" w:lineRule="auto"/>
      </w:pPr>
      <w:r w:rsidRPr="008E2AFF">
        <w:t>Write 1 question you have after looking at this picture</w:t>
      </w:r>
    </w:p>
    <w:p w:rsidR="0015025D" w:rsidRDefault="0015025D" w:rsidP="008E2AFF">
      <w:pPr>
        <w:spacing w:line="240" w:lineRule="auto"/>
      </w:pPr>
    </w:p>
    <w:p w:rsidR="008E2AFF" w:rsidRPr="008E2AFF" w:rsidRDefault="008E2AFF" w:rsidP="008E2AFF">
      <w:pPr>
        <w:spacing w:line="240" w:lineRule="auto"/>
      </w:pPr>
      <w:bookmarkStart w:id="0" w:name="_GoBack"/>
      <w:bookmarkEnd w:id="0"/>
    </w:p>
    <w:sectPr w:rsidR="008E2AFF" w:rsidRPr="008E2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5D"/>
    <w:rsid w:val="0015025D"/>
    <w:rsid w:val="007C6C50"/>
    <w:rsid w:val="008E2AFF"/>
    <w:rsid w:val="00C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58BF3-7A76-4DD4-BF93-13764621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1</cp:revision>
  <cp:lastPrinted>2014-06-25T03:31:00Z</cp:lastPrinted>
  <dcterms:created xsi:type="dcterms:W3CDTF">2014-06-25T03:15:00Z</dcterms:created>
  <dcterms:modified xsi:type="dcterms:W3CDTF">2014-06-25T03:31:00Z</dcterms:modified>
</cp:coreProperties>
</file>