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AE4" w:rsidRDefault="002B1AE4"/>
    <w:p w:rsidR="002B1AE4" w:rsidRDefault="002B1AE4">
      <w:r w:rsidRPr="002B1AE4">
        <w:drawing>
          <wp:inline distT="0" distB="0" distL="0" distR="0">
            <wp:extent cx="3813175" cy="3048000"/>
            <wp:effectExtent l="0" t="0" r="0" b="0"/>
            <wp:docPr id="4" name="Picture 4" descr="https://encrypted-tbn3.gstatic.com/images?q=tbn:ANd9GcTIaLfmsyGY8BlVzre4uLAjSVntuuj-RPrzepnVSC7mQ58XR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IaLfmsyGY8BlVzre4uLAjSVntuuj-RPrzepnVSC7mQ58XRd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E4" w:rsidRDefault="002B1AE4"/>
    <w:p w:rsidR="002B1AE4" w:rsidRDefault="002B1AE4">
      <w:r w:rsidRPr="002B1AE4">
        <w:drawing>
          <wp:inline distT="0" distB="0" distL="0" distR="0">
            <wp:extent cx="4761865" cy="3840480"/>
            <wp:effectExtent l="0" t="0" r="635" b="7620"/>
            <wp:docPr id="6" name="Picture 6" descr="http://www.nwhm.org/media/category/exhibits/womenwithdeadlines/Anti-abolitionist_press_pg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whm.org/media/category/exhibits/womenwithdeadlines/Anti-abolitionist_press_pg_1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E4" w:rsidRDefault="002B1AE4">
      <w:r w:rsidRPr="002B1AE4">
        <w:lastRenderedPageBreak/>
        <w:drawing>
          <wp:inline distT="0" distB="0" distL="0" distR="0">
            <wp:extent cx="3332480" cy="2587625"/>
            <wp:effectExtent l="0" t="0" r="1270" b="3175"/>
            <wp:docPr id="7" name="Picture 7" descr="http://humangoods.net/wp-content/uploads/2010/11/anti-slav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umangoods.net/wp-content/uploads/2010/11/anti-slav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0F" w:rsidRDefault="00D1530F">
      <w:r w:rsidRPr="00D1530F">
        <w:drawing>
          <wp:inline distT="0" distB="0" distL="0" distR="0">
            <wp:extent cx="5113655" cy="3928745"/>
            <wp:effectExtent l="0" t="0" r="0" b="0"/>
            <wp:docPr id="8" name="Picture 8" descr="http://www.loc.gov/exhibits/african/images/out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oc.gov/exhibits/african/images/outr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0F" w:rsidRDefault="00D1530F">
      <w:r w:rsidRPr="00D1530F">
        <w:lastRenderedPageBreak/>
        <w:drawing>
          <wp:inline distT="0" distB="0" distL="0" distR="0">
            <wp:extent cx="5943600" cy="3804723"/>
            <wp:effectExtent l="0" t="0" r="0" b="5715"/>
            <wp:docPr id="9" name="Picture 9" descr="http://ideologicalart.files.wordpress.com/2011/12/antislavery-co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deologicalart.files.wordpress.com/2011/12/antislavery-com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E4" w:rsidRDefault="00F034E4">
      <w:r>
        <w:rPr>
          <w:noProof/>
        </w:rPr>
        <w:drawing>
          <wp:inline distT="0" distB="0" distL="0" distR="0" wp14:anchorId="14D95C32">
            <wp:extent cx="4578350" cy="32918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30F" w:rsidRDefault="00D1530F">
      <w:r w:rsidRPr="00D1530F">
        <w:lastRenderedPageBreak/>
        <w:drawing>
          <wp:inline distT="0" distB="0" distL="0" distR="0">
            <wp:extent cx="3111767" cy="4524587"/>
            <wp:effectExtent l="0" t="0" r="0" b="0"/>
            <wp:docPr id="10" name="Picture 10" descr="http://shepardacademyfreshmanfall.weebly.com/uploads/6/6/7/3/6673552/596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epardacademyfreshmanfall.weebly.com/uploads/6/6/7/3/6673552/59661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03" cy="454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0F" w:rsidRDefault="00D1530F"/>
    <w:p w:rsidR="00D1530F" w:rsidRDefault="00F034E4">
      <w:r>
        <w:rPr>
          <w:noProof/>
        </w:rPr>
        <w:drawing>
          <wp:inline distT="0" distB="0" distL="0" distR="0" wp14:anchorId="3E4818C7">
            <wp:extent cx="2066925" cy="242633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</w:p>
    <w:p w:rsidR="00D1530F" w:rsidRDefault="00D1530F">
      <w:r w:rsidRPr="00D1530F">
        <w:lastRenderedPageBreak/>
        <w:drawing>
          <wp:inline distT="0" distB="0" distL="0" distR="0">
            <wp:extent cx="3498535" cy="4294293"/>
            <wp:effectExtent l="0" t="0" r="6985" b="0"/>
            <wp:docPr id="13" name="Picture 13" descr="http://teachinghistory.org/system/files/lesson_image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achinghistory.org/system/files/lesson_image/poster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57" cy="429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46" w:rsidRDefault="00F034E4">
      <w:r>
        <w:rPr>
          <w:noProof/>
        </w:rPr>
        <w:drawing>
          <wp:inline distT="0" distB="0" distL="0" distR="0" wp14:anchorId="0D685DB1">
            <wp:extent cx="3066415" cy="360934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AE4"/>
    <w:rsid w:val="002B1AE4"/>
    <w:rsid w:val="007C6C50"/>
    <w:rsid w:val="00CF7744"/>
    <w:rsid w:val="00D1530F"/>
    <w:rsid w:val="00D71246"/>
    <w:rsid w:val="00F034E4"/>
    <w:rsid w:val="00FE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974995-FF2B-4D5E-861C-2D6EB7472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4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4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Ennis</dc:creator>
  <cp:keywords/>
  <dc:description/>
  <cp:lastModifiedBy>Erin Ennis</cp:lastModifiedBy>
  <cp:revision>3</cp:revision>
  <cp:lastPrinted>2014-06-24T01:36:00Z</cp:lastPrinted>
  <dcterms:created xsi:type="dcterms:W3CDTF">2014-06-23T22:27:00Z</dcterms:created>
  <dcterms:modified xsi:type="dcterms:W3CDTF">2014-06-24T01:40:00Z</dcterms:modified>
</cp:coreProperties>
</file>